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3011"/>
        <w:gridCol w:w="4502"/>
        <w:gridCol w:w="2977"/>
      </w:tblGrid>
      <w:tr w:rsidR="00C70CBB" w:rsidRPr="00C9026B" w:rsidTr="00C70CBB">
        <w:trPr>
          <w:trHeight w:val="1380"/>
        </w:trPr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9E4DE1" w:rsidRDefault="00C70CBB" w:rsidP="007670B1">
            <w:pPr>
              <w:tabs>
                <w:tab w:val="left" w:pos="33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9E4DE1" w:rsidRDefault="00C70CBB" w:rsidP="007670B1">
            <w:pPr>
              <w:tabs>
                <w:tab w:val="left" w:pos="333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7670B1">
            <w:pPr>
              <w:tabs>
                <w:tab w:val="left" w:pos="602"/>
                <w:tab w:val="left" w:pos="63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п/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Назва територіальної громади/назва району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Начальник служби у спр</w:t>
            </w:r>
            <w:r w:rsidR="00540867" w:rsidRPr="00C90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авах дітей </w:t>
            </w:r>
            <w:r w:rsidRPr="00C90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(П.І.Б.)</w:t>
            </w:r>
            <w:r w:rsidR="00540867" w:rsidRPr="00C90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, контактний тел..</w:t>
            </w:r>
            <w:r w:rsidRPr="00C90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:rsidR="00C70CBB" w:rsidRPr="00C9026B" w:rsidRDefault="00C70CBB" w:rsidP="00C4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Повна назва ССД, адреса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Електронна адреса</w:t>
            </w:r>
          </w:p>
        </w:tc>
      </w:tr>
      <w:tr w:rsidR="00C70CBB" w:rsidRPr="00C9026B" w:rsidTr="00C70CB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CBB" w:rsidRPr="00C9026B" w:rsidRDefault="00C70CBB" w:rsidP="00042CA2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1  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73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8967FE" w:rsidP="00C4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8967FE" w:rsidP="00C4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8967FE" w:rsidP="00C40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</w:tr>
      <w:tr w:rsidR="00C70CBB" w:rsidRPr="00C9026B" w:rsidTr="00C70CBB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C70CBB" w:rsidRPr="00C9026B" w:rsidRDefault="00C70CBB" w:rsidP="00396536">
            <w:pPr>
              <w:tabs>
                <w:tab w:val="left" w:pos="333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Бердянська міська територіальна громада Бердянського району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Вареник Яна Євгенів</w:t>
            </w:r>
            <w:r w:rsidR="006B102F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 - начальник служби</w:t>
            </w:r>
          </w:p>
          <w:p w:rsidR="00C70CBB" w:rsidRPr="00C9026B" w:rsidRDefault="00A405B2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(06153) </w:t>
            </w:r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36517, 33175</w:t>
            </w:r>
          </w:p>
        </w:tc>
        <w:tc>
          <w:tcPr>
            <w:tcW w:w="4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Служба у справах дітей Бердянської міської ради, м. Бердянськ, вул.. Земська, 38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minor@bmr.gov.ua </w:t>
            </w:r>
          </w:p>
        </w:tc>
      </w:tr>
      <w:tr w:rsidR="00C70CBB" w:rsidRPr="00C9026B" w:rsidTr="00C70CBB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Андрівська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Бердянського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Зaгopдня</w:t>
            </w:r>
            <w:proofErr w:type="spellEnd"/>
            <w:r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Oлена</w:t>
            </w:r>
            <w:proofErr w:type="spellEnd"/>
            <w:r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Петрівна – начальник служби,   06</w:t>
            </w:r>
            <w:r w:rsidR="00836BBB"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6356727</w:t>
            </w:r>
            <w:r w:rsidRPr="00C902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977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Андрівської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977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с.Андрівка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вул.. Центральна, 51</w:t>
            </w:r>
          </w:p>
          <w:p w:rsidR="00C70CBB" w:rsidRPr="00C9026B" w:rsidRDefault="00C70CBB" w:rsidP="00977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9776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ssdandrivska@ukr.net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0CBB" w:rsidRPr="00C9026B" w:rsidRDefault="00C70CBB" w:rsidP="000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Андріївської селищна територіальна громада Бердянського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BB" w:rsidRPr="00C9026B" w:rsidRDefault="00C70CBB" w:rsidP="00523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902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Георгінова</w:t>
            </w:r>
            <w:proofErr w:type="spellEnd"/>
            <w:r w:rsidRPr="00C902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Наталія Іванівна – начальник служби, 0958887152</w:t>
            </w:r>
          </w:p>
          <w:p w:rsidR="00C70CBB" w:rsidRPr="00C9026B" w:rsidRDefault="00C70CBB" w:rsidP="005234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C70CBB" w:rsidRPr="00C9026B" w:rsidRDefault="00C70CBB" w:rsidP="0052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BB" w:rsidRPr="00C9026B" w:rsidRDefault="00C70CBB" w:rsidP="00A32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Служба у справах дітей Андріївської с/р</w:t>
            </w:r>
          </w:p>
          <w:p w:rsidR="00C70CBB" w:rsidRPr="00C9026B" w:rsidRDefault="00C70CBB" w:rsidP="00A32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Андріївка</w:t>
            </w:r>
            <w:proofErr w:type="spellEnd"/>
            <w:r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вул. Праці</w:t>
            </w:r>
          </w:p>
          <w:p w:rsidR="00C70CBB" w:rsidRPr="00C9026B" w:rsidRDefault="00C70CBB" w:rsidP="00A32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77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8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andreevka_srada@meta.ua</w:t>
              </w:r>
            </w:hyperlink>
          </w:p>
          <w:p w:rsidR="00C70CBB" w:rsidRPr="00C9026B" w:rsidRDefault="00C70CBB" w:rsidP="00775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lang w:val="uk-UA"/>
              </w:rPr>
              <w:br/>
            </w:r>
            <w:hyperlink r:id="rId9" w:history="1">
              <w:r w:rsidRPr="00C9026B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ssdandreevka</w:t>
              </w:r>
              <w:r w:rsidRPr="00C9026B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Pr="00C9026B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gmail</w:t>
              </w:r>
              <w:r w:rsidRPr="00C9026B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Pr="00C9026B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com</w:t>
              </w:r>
              <w:proofErr w:type="spellEnd"/>
            </w:hyperlink>
            <w:r w:rsidRPr="00C9026B">
              <w:rPr>
                <w:rFonts w:ascii="Arial" w:hAnsi="Arial" w:cs="Arial"/>
                <w:color w:val="343840"/>
                <w:sz w:val="18"/>
                <w:szCs w:val="18"/>
                <w:shd w:val="clear" w:color="auto" w:fill="FFFFFF"/>
                <w:lang w:val="uk-UA"/>
              </w:rPr>
              <w:t xml:space="preserve"> (ССД)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0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Берестівська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Бердянського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BB" w:rsidRPr="00C9026B" w:rsidRDefault="00C70CBB" w:rsidP="009542E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902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Юрченко Ольга Вікторівна – головний спеціаліст, </w:t>
            </w:r>
            <w:proofErr w:type="spellStart"/>
            <w:r w:rsidRPr="00C902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в.о</w:t>
            </w:r>
            <w:proofErr w:type="spellEnd"/>
            <w:r w:rsidRPr="00C902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начальника ССД, 0962845198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CBB" w:rsidRPr="00C9026B" w:rsidRDefault="00C70CBB" w:rsidP="00A369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902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Берестівської</w:t>
            </w:r>
            <w:proofErr w:type="spellEnd"/>
            <w:r w:rsidRPr="00C902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с/р</w:t>
            </w:r>
          </w:p>
          <w:p w:rsidR="00C70CBB" w:rsidRPr="00C9026B" w:rsidRDefault="00C70CBB" w:rsidP="00A369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902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с.Берестове</w:t>
            </w:r>
            <w:proofErr w:type="spellEnd"/>
            <w:r w:rsidRPr="00C902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вул. Миру, 177а</w:t>
            </w:r>
          </w:p>
          <w:p w:rsidR="00C70CBB" w:rsidRPr="00C9026B" w:rsidRDefault="00C70CBB" w:rsidP="00A3696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902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71130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954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ssd_berestove@ukr.net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Осипенківська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Бердянського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Троценко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Богдана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Вячеславівна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– начальник служби,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(06153) 99146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Осипенківської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с.Осипенко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вул.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Маріупільське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шосе, 23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71160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osipenko_slujba@ukr.net</w:t>
            </w:r>
          </w:p>
        </w:tc>
      </w:tr>
      <w:tr w:rsidR="00C70CBB" w:rsidRPr="00C9026B" w:rsidTr="008A1A22">
        <w:trPr>
          <w:trHeight w:val="1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0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Приморська міська територіальна  громада Бердянського району</w:t>
            </w:r>
            <w:bookmarkStart w:id="0" w:name="_GoBack"/>
            <w:bookmarkEnd w:id="0"/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F0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Щербакова Юлія Анатоліївна – начальник служби, 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(06137) 72729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Служба у справах дітей Приморської м/р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м.Приморськ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вул.. Центральна, 7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mrprim@ukr.net</w:t>
            </w:r>
          </w:p>
        </w:tc>
      </w:tr>
      <w:tr w:rsidR="00C70CBB" w:rsidRPr="00C9026B" w:rsidTr="00C70CBB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Коларівська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Бердянського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Герченова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Віра Володимирівна – начальник служби</w:t>
            </w:r>
            <w:r w:rsidR="00A405B2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</w:t>
            </w:r>
          </w:p>
          <w:p w:rsidR="00C70CBB" w:rsidRPr="00C9026B" w:rsidRDefault="00C70CBB" w:rsidP="001E2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(06137) 62148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Коларівської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Юридична адреса -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с.Болгарка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вул.Поштова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8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72131</w:t>
            </w:r>
          </w:p>
          <w:p w:rsidR="00C70CBB" w:rsidRPr="00C9026B" w:rsidRDefault="00354630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Фактична адреса –  </w:t>
            </w:r>
            <w:proofErr w:type="spellStart"/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с.Зеленівка</w:t>
            </w:r>
            <w:proofErr w:type="spellEnd"/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Миру, 31</w:t>
            </w:r>
            <w:r w:rsidR="00C92512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1E2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hyperlink r:id="rId10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yursilrada@gmail.com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veragerchenova82@ukr.net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70CBB" w:rsidRPr="00C9026B" w:rsidTr="00C70CBB">
        <w:trPr>
          <w:trHeight w:val="6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8.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0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Чернігівська селищна територіальна громада Бердянського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33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Житарюк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Наталія Миколаївна - </w:t>
            </w:r>
            <w:r w:rsidR="00540867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начальник служби,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т. (06140) 91298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Служба (відділ) у справах дітей Чернігівської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Чернігівка, вул. Соборна, 401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before="240"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ssntg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@ukr.net chernotg@ukr.net</w:t>
            </w:r>
          </w:p>
        </w:tc>
      </w:tr>
      <w:tr w:rsidR="00C70CBB" w:rsidRPr="00C9026B" w:rsidTr="00927DED">
        <w:trPr>
          <w:trHeight w:val="1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Енергодарська міська територіальна громада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Василівського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E13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Черноус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Олена Борисівна</w:t>
            </w:r>
            <w:r w:rsidR="00B016B9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- начальник служби, </w:t>
            </w:r>
          </w:p>
          <w:p w:rsidR="00C70CBB" w:rsidRPr="00C9026B" w:rsidRDefault="00B016B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(06139) 6 55 45, 6 57 44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Служба у справах дітей Енергодарської м/р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м.Енергодар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вул.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Курчатова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11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71502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E136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11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ssn@en.gov.ua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Василівська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теріторіальна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Василівського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6B102F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Духонченко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Людмила Геннадіївна – начальник служби 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(06175) 72668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Василівської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м.Василівка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бульвар Центральний, 1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71601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12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vasmr@ukr.net</w:t>
              </w:r>
            </w:hyperlink>
          </w:p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13" w:history="1">
              <w:r w:rsidR="00C70CBB" w:rsidRPr="00C9026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uk-UA" w:eastAsia="ru-RU"/>
                </w:rPr>
                <w:t>vasrada-ssd@ukr.net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C70CBB" w:rsidRPr="00C9026B">
              <w:rPr>
                <w:rStyle w:val="docdata"/>
                <w:color w:val="000000"/>
                <w:lang w:val="uk-UA"/>
              </w:rPr>
              <w:t xml:space="preserve"> </w:t>
            </w:r>
          </w:p>
        </w:tc>
      </w:tr>
      <w:tr w:rsidR="00C70CBB" w:rsidRPr="00C9026B" w:rsidTr="00C70CBB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CBB" w:rsidRPr="00C9026B" w:rsidRDefault="00C70CBB" w:rsidP="00396536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0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Дніпрорудненська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Василівського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E20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Джемела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Ніна Петрівна – начальник служби</w:t>
            </w:r>
            <w:r w:rsidR="00927DED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(06175) 75057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Дніпрорудненської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Дніпрорудне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пр.Ентузіастів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11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71630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14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dity.dmr@ukr.net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</w:t>
            </w:r>
            <w:hyperlink r:id="rId15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press@dnrada.gov.ua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0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Малобілозерська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Василівського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Пащенко Юлія Валеріївна – начальник служ</w:t>
            </w:r>
            <w:r w:rsidR="00927DED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би</w:t>
            </w:r>
            <w:r w:rsidR="00927DED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(06175) 54542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Малобілозерської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с.Мала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Білозерка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Центральна, 1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71670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16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ssdmb2021@ukr.net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0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Степногірська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селищна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Василівського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Вакантна посада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steppossov@ukr.net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0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Великобілозерська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територіальних громад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Василівського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B016B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Вакантна посада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17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belsrada@gmail.com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Кам’янсько-Дніпровська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Василівського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42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Куницька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Людмила Петр</w:t>
            </w:r>
            <w:r w:rsidR="00992A93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івна -  начальник  с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лужби,</w:t>
            </w:r>
            <w:r w:rsidRPr="00C902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0664640611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40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(відділ) у справах дітей виконавчого комітету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Камʼянсько-Дніпровської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м/р</w:t>
            </w:r>
          </w:p>
          <w:p w:rsidR="00C70CBB" w:rsidRPr="00C9026B" w:rsidRDefault="00C70CBB" w:rsidP="0040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м.Кам’янка-Дніпровська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  вул. Каховська, буд.92А </w:t>
            </w:r>
            <w:r w:rsidR="00B016B9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71304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D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18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04526928@mail.gov.ua</w:t>
              </w:r>
            </w:hyperlink>
          </w:p>
          <w:p w:rsidR="00C70CBB" w:rsidRPr="00C9026B" w:rsidRDefault="00C00D69" w:rsidP="00CD6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19" w:history="1">
              <w:r w:rsidR="00C70CBB" w:rsidRPr="00C9026B">
                <w:rPr>
                  <w:rStyle w:val="a3"/>
                </w:rPr>
                <w:t>ssdvkk</w:t>
              </w:r>
              <w:r w:rsidR="00C70CBB" w:rsidRPr="00C9026B">
                <w:rPr>
                  <w:rStyle w:val="a3"/>
                  <w:lang w:val="uk-UA"/>
                </w:rPr>
                <w:t>-</w:t>
              </w:r>
              <w:r w:rsidR="00C70CBB" w:rsidRPr="00C9026B">
                <w:rPr>
                  <w:rStyle w:val="a3"/>
                </w:rPr>
                <w:t>dmr</w:t>
              </w:r>
              <w:r w:rsidR="00C70CBB" w:rsidRPr="00C9026B">
                <w:rPr>
                  <w:rStyle w:val="a3"/>
                  <w:lang w:val="uk-UA"/>
                </w:rPr>
                <w:t>@</w:t>
              </w:r>
              <w:r w:rsidR="00C70CBB" w:rsidRPr="00C9026B">
                <w:rPr>
                  <w:rStyle w:val="a3"/>
                </w:rPr>
                <w:t>ukr</w:t>
              </w:r>
              <w:r w:rsidR="00C70CBB" w:rsidRPr="00C9026B">
                <w:rPr>
                  <w:rStyle w:val="a3"/>
                  <w:lang w:val="uk-UA"/>
                </w:rPr>
                <w:t>.</w:t>
              </w:r>
              <w:proofErr w:type="spellStart"/>
              <w:r w:rsidR="00C70CBB" w:rsidRPr="00C9026B">
                <w:rPr>
                  <w:rStyle w:val="a3"/>
                </w:rPr>
                <w:t>net</w:t>
              </w:r>
              <w:proofErr w:type="spellEnd"/>
            </w:hyperlink>
            <w:r w:rsidR="00C70CBB" w:rsidRPr="00C9026B">
              <w:rPr>
                <w:rStyle w:val="docdata"/>
                <w:color w:val="000000"/>
                <w:lang w:val="uk-UA"/>
              </w:rPr>
              <w:t xml:space="preserve">  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Благовіщенська сільська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Василівського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Вітер Марина Василівна </w:t>
            </w:r>
            <w:r w:rsidR="00B016B9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– начальник с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лужби,</w:t>
            </w:r>
            <w:r w:rsidR="00887C27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т. (06138) 96585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Служба у справах дітей виконавчого комітету Благовіщенської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с.Благовіщенка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пров.Центральний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,10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71330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20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vsrblag2017@ukr.net</w:t>
              </w:r>
            </w:hyperlink>
          </w:p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21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veter_2704@ukr.net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22" w:history="1">
              <w:r w:rsidR="00C70CBB" w:rsidRPr="00C9026B">
                <w:rPr>
                  <w:rStyle w:val="a3"/>
                </w:rPr>
                <w:t>ssd_blahovishchenka@ukr.net</w:t>
              </w:r>
            </w:hyperlink>
            <w:r w:rsidR="00C70CBB" w:rsidRPr="00C9026B">
              <w:rPr>
                <w:rStyle w:val="docdata"/>
                <w:color w:val="000000"/>
                <w:lang w:val="uk-UA"/>
              </w:rPr>
              <w:t xml:space="preserve"> 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0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Водянська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Василівського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39" w:rsidRPr="00C9026B" w:rsidRDefault="005E3639" w:rsidP="00E20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E20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Шевченко Олена Олександрівна - </w:t>
            </w:r>
            <w:r w:rsidR="00887C27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начальник служби 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(06138)51140</w:t>
            </w: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виконавчого комітету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Водянської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с.Водяне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вул..Миру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145а</w:t>
            </w: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71316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8439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23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vodyane.vssd@ukr.net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</w:t>
            </w:r>
          </w:p>
          <w:p w:rsidR="00C70CBB" w:rsidRPr="00C9026B" w:rsidRDefault="00C00D69" w:rsidP="008439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24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sel-sovet@i.ua</w:t>
              </w:r>
            </w:hyperlink>
          </w:p>
          <w:p w:rsidR="00C70CBB" w:rsidRPr="00C9026B" w:rsidRDefault="00C00D69" w:rsidP="008439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25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vodyane-gromada@ukr.net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18.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0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Роздольська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Василівського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Рудик Ірина Василівна - начальник служби, 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(06132) 28138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Роздольської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с.Роздол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40 років Перемоги, 49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26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ssdrozdolotg@gmail.com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hyperlink r:id="rId27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rozdolss@meta.ua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C70CBB" w:rsidRPr="00C9026B" w:rsidTr="00C70CBB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0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Михайлівська селищна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Василівського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2D00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Озмитель</w:t>
            </w:r>
            <w:proofErr w:type="spellEnd"/>
            <w:r w:rsidRPr="00C9026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Діана Дмитрівна – начальник служби, (06132) 21544</w:t>
            </w:r>
          </w:p>
          <w:p w:rsidR="00C70CBB" w:rsidRPr="00C9026B" w:rsidRDefault="00C70CBB" w:rsidP="006453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6453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453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Служба у справах дітей Михайлівської с/р Михайлівського району</w:t>
            </w:r>
          </w:p>
          <w:p w:rsidR="00C70CBB" w:rsidRPr="00C9026B" w:rsidRDefault="00C70CBB" w:rsidP="006453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9026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Михайлівка</w:t>
            </w:r>
            <w:proofErr w:type="spellEnd"/>
            <w:r w:rsidRPr="00C9026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, вул. Центральна, 36</w:t>
            </w:r>
          </w:p>
          <w:p w:rsidR="00C70CBB" w:rsidRPr="00C9026B" w:rsidRDefault="00C70CBB" w:rsidP="006453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72002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6453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hyperlink r:id="rId28" w:history="1">
              <w:r w:rsidR="00C70CBB" w:rsidRPr="00C9026B">
                <w:rPr>
                  <w:rStyle w:val="a3"/>
                  <w:lang w:val="uk-UA"/>
                </w:rPr>
                <w:t>ssdmihotg@ukr.net</w:t>
              </w:r>
            </w:hyperlink>
            <w:r w:rsidR="00C70CBB" w:rsidRPr="00C9026B">
              <w:rPr>
                <w:lang w:val="uk-UA"/>
              </w:rPr>
              <w:t xml:space="preserve"> </w:t>
            </w:r>
            <w:r w:rsidR="00C70CBB" w:rsidRPr="00C9026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C70CBB" w:rsidRPr="00C9026B" w:rsidTr="00255EEE">
        <w:trPr>
          <w:trHeight w:val="12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C70CBB" w:rsidRPr="00C9026B" w:rsidRDefault="00C70CBB" w:rsidP="00042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Запорізька міська територіальна громада Запорізького району 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FF28DD" w:rsidRPr="00C9026B" w:rsidRDefault="00FF28DD" w:rsidP="00775C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70CBB" w:rsidRPr="00C9026B" w:rsidRDefault="00C70CBB" w:rsidP="00775C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Сиворакша Наталія Сергіївна</w:t>
            </w:r>
            <w:r w:rsidR="00992A93"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начальник служби (управління) </w:t>
            </w:r>
            <w:r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F28DD"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2243042, 2363035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94BFB" w:rsidRPr="00C9026B" w:rsidRDefault="00E94BFB" w:rsidP="00E94BF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Служба (управління) у справах дітей Запорізької міської ради</w:t>
            </w:r>
          </w:p>
          <w:p w:rsidR="00E94BFB" w:rsidRPr="00C9026B" w:rsidRDefault="00E94BFB" w:rsidP="00E94BFB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м. Запоріжжя, вул.. Зелінського, 3, 69001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ssd.zm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r@zp.gov.ua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Вільнянська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міська територіальна громада Запорізького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E94BFB" w:rsidP="00775CD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02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Конкурс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vogoso@ukr.net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Матвіївська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Запорізького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4846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C9026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Леончук</w:t>
            </w:r>
            <w:proofErr w:type="spellEnd"/>
            <w:r w:rsidRPr="00C9026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Наталія Валеріївна – </w:t>
            </w:r>
            <w:r w:rsidR="00D357EA" w:rsidRPr="00C9026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начальник служби, 066-274-15-88</w:t>
            </w:r>
          </w:p>
          <w:p w:rsidR="00C70CBB" w:rsidRPr="00C9026B" w:rsidRDefault="00C70CBB" w:rsidP="00775CD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48461F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9026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Матвіївської</w:t>
            </w:r>
            <w:proofErr w:type="spellEnd"/>
            <w:r w:rsidRPr="00C9026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с/р</w:t>
            </w:r>
          </w:p>
          <w:p w:rsidR="00C70CBB" w:rsidRPr="00C9026B" w:rsidRDefault="00C70CBB" w:rsidP="0048461F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9026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C9026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Матвіївка</w:t>
            </w:r>
            <w:proofErr w:type="spellEnd"/>
            <w:r w:rsidRPr="00C9026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 вул. Центральна, 77а</w:t>
            </w:r>
          </w:p>
          <w:p w:rsidR="00C70CBB" w:rsidRPr="00C9026B" w:rsidRDefault="00C70CBB" w:rsidP="0048461F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C9026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70035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29" w:history="1">
              <w:r w:rsidR="00C70CBB" w:rsidRPr="00C9026B"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uk-UA"/>
                </w:rPr>
                <w:t>kam-rada2016@ukr.net</w:t>
              </w:r>
            </w:hyperlink>
            <w:r w:rsidR="00C70CBB" w:rsidRPr="00C9026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hyperlink r:id="rId30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matvsovet@gmail.com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Михайлівська сільська територіальна громада Запорізького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Єфіменко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Олександра Володимирівна – начальник служби, </w:t>
            </w:r>
            <w:r w:rsidR="00D357EA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0661209577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74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Служба у справах дітей Михайлівської с/р</w:t>
            </w:r>
          </w:p>
          <w:p w:rsidR="00C70CBB" w:rsidRPr="00C9026B" w:rsidRDefault="00C70CBB" w:rsidP="0074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с.Михайлівка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вул..Слободчикова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17</w:t>
            </w:r>
          </w:p>
          <w:p w:rsidR="00C70CBB" w:rsidRPr="00C9026B" w:rsidRDefault="00C70CBB" w:rsidP="0074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70030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31" w:history="1">
              <w:r w:rsidR="00C70CBB" w:rsidRPr="00C9026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uk-UA" w:eastAsia="ru-RU"/>
                </w:rPr>
                <w:t>sl.mih.otg@ukr.net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mih.rada@ukr.net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Михайло-Лукашівська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Запорізького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BC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Халімон Анастасія В</w:t>
            </w:r>
            <w:r w:rsidR="00D357EA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асилівна – н</w:t>
            </w:r>
            <w:r w:rsidR="00992A93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ачальник служби,</w:t>
            </w:r>
          </w:p>
          <w:p w:rsidR="00C70CBB" w:rsidRPr="00C9026B" w:rsidRDefault="00C70CBB" w:rsidP="00BC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(06143) 99131, (06143) 99193</w:t>
            </w:r>
            <w:r w:rsidR="00D357EA" w:rsidRPr="00C902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BC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виконавчого комітету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Михайло-Лукашівської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D357EA" w:rsidP="00BC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Михайло-Лукашеве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вул. Космічна, буд. 8а</w:t>
            </w:r>
          </w:p>
          <w:p w:rsidR="00C70CBB" w:rsidRPr="00C9026B" w:rsidRDefault="00C70CBB" w:rsidP="00BC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70042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BC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ssdml@ukr.net 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Павлівська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 територіальна громада Запорізького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Божко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Людмила Миколаївн</w:t>
            </w:r>
            <w:r w:rsidR="007C2C1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а – начальник служби, 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Телефо</w:t>
            </w:r>
            <w:r w:rsidR="00D357EA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 секретаря с/р – (06143) 90321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Павлівської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сільської ради.</w:t>
            </w:r>
          </w:p>
          <w:p w:rsidR="00C70CBB" w:rsidRPr="00C9026B" w:rsidRDefault="00C70CBB" w:rsidP="009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Павлівське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Залізнична, 28</w:t>
            </w:r>
          </w:p>
          <w:p w:rsidR="00C70CBB" w:rsidRPr="00C9026B" w:rsidRDefault="00C70CBB" w:rsidP="009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70005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ssd-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pavlivka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@ukr.net pavlivska1@ukr.net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Петро-Михайлівська сільська територіальна громада Запорізького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Приймак Ігор Олегович – начальник сл</w:t>
            </w:r>
            <w:r w:rsidR="005426C8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ужби, </w:t>
            </w:r>
          </w:p>
          <w:p w:rsidR="00C70CBB" w:rsidRPr="00C9026B" w:rsidRDefault="005426C8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(06143) 95592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Служба у справах дітей Петро-Михайлівської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Петро-Михайлівка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Миру, 70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D9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32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ssd_p-mih@ukr.net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Біленьківська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Запорізького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8B4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Юрченко Надія Юріївна</w:t>
            </w:r>
            <w:r w:rsidR="00992A93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– начальник служби</w:t>
            </w:r>
          </w:p>
          <w:p w:rsidR="00C70CBB" w:rsidRPr="00C9026B" w:rsidRDefault="00C70CBB" w:rsidP="008B4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(061) 287 31 52</w:t>
            </w:r>
          </w:p>
          <w:p w:rsidR="00C70CBB" w:rsidRPr="00C9026B" w:rsidRDefault="00C70CBB" w:rsidP="005C3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5C3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764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Біленьківської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764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с.Біленьке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30 грудня, 24</w:t>
            </w:r>
          </w:p>
          <w:p w:rsidR="00C70CBB" w:rsidRPr="00C9026B" w:rsidRDefault="00C70CBB" w:rsidP="00764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70441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764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33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43988802@ukr.net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(служба)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28.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Долинська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Запорізького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Москаленко Тетяна Вікторівна – начальни</w:t>
            </w:r>
            <w:r w:rsidR="00723E85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 служби, 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(061) 2232342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(061) 2875431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Долинської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954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с.Розумівка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вул.Миру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26</w:t>
            </w:r>
          </w:p>
          <w:p w:rsidR="00C70CBB" w:rsidRPr="00C9026B" w:rsidRDefault="00C70CBB" w:rsidP="00954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70424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dolinskassd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@ukr.net dolinskasr@ukr.net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29.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Кушугумська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селищна територіальна громада Запорізького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992A93" w:rsidP="00842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Тарасенко Ірина Олександрівна – начальник служби, </w:t>
            </w:r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0964927624</w:t>
            </w:r>
          </w:p>
          <w:p w:rsidR="00723E85" w:rsidRPr="00C9026B" w:rsidRDefault="00723E85" w:rsidP="0072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E3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4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70450, Запорізька область, Запорізький район,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Кушугум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Соборна б.29.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4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kushugum-ssd@ukr.net, kushugum_selrada@ukr.net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Новоолександрівська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Запорізького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Конкурс  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N.AleksandrovkaZRZO@i.ua 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Степненська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Запорізького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Тумановська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Євгенія Анатоліївна – начальник служби, 0954527741</w:t>
            </w:r>
            <w:r w:rsidR="00723E85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(робочий)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Степненської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с.Наталівка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8 березня, 93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stepneccd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@ukr.net stepnoess7@gmail.com</w:t>
            </w:r>
          </w:p>
        </w:tc>
      </w:tr>
      <w:tr w:rsidR="00C70CBB" w:rsidRPr="00C9026B" w:rsidTr="00C70CBB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Широківська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Запорізького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52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Зубрицька Ольга Олександрівна – начальник служби</w:t>
            </w:r>
            <w:r w:rsidR="00723E85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(061) 239 95 20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Широківської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м.Запоріжжя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вул.Розенталь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7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69089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200667olga@gmail.com shyroke.otg@gmail.com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fesenkoa75@gmail.com </w:t>
            </w:r>
          </w:p>
          <w:p w:rsidR="00C70CBB" w:rsidRPr="00C9026B" w:rsidRDefault="00C70CBB" w:rsidP="0052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523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ccd.shotg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@gmail.com   - ССД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Широківської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ОТГ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Новомиколаївська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селищна територіальна громада Запорізького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B106F4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Денисенко Людмила Анатоліївна – начальник служби, (06144) 93610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B106F4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Новомиколаївської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B106F4" w:rsidRPr="00C9026B" w:rsidRDefault="00B106F4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Новомиколаївка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вул.. Космічна,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nnikpossovet@ukr.net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34.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Тернуватська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селищна територіальна громада Запорізького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297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Ярмоленк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 Інна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Ігорівна-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головний спеціаліст ві</w:t>
            </w:r>
            <w:r w:rsidR="002975EB" w:rsidRPr="00C9026B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дділу 0506452145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EB" w:rsidRPr="00C9026B" w:rsidRDefault="002975EB" w:rsidP="00297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Відділ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Тернуватської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2975EB" w:rsidP="00297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Тернувате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вул.. Центральна,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</w:t>
            </w:r>
            <w:proofErr w:type="spellEnd"/>
            <w:r w:rsidR="00C00D69" w:rsidRPr="00C9026B">
              <w:fldChar w:fldCharType="begin"/>
            </w:r>
            <w:r w:rsidR="00C00D69" w:rsidRPr="00C9026B">
              <w:instrText xml:space="preserve"> HYPERLINK "mailto:ternuvate@ukr.net" </w:instrText>
            </w:r>
            <w:r w:rsidR="00C00D69" w:rsidRPr="00C9026B">
              <w:fldChar w:fldCharType="separate"/>
            </w:r>
            <w:r w:rsidRPr="00C9026B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ternuvate@ukr.net</w:t>
            </w:r>
            <w:r w:rsidR="00C00D69" w:rsidRPr="00C9026B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fldChar w:fldCharType="end"/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innaarmolenko@ukr.net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Комишуваська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селищна територіальна громада Запорізького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Пітель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992A93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Тетяна Олександрівна – начальник служби </w:t>
            </w:r>
            <w:r w:rsidR="002975E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(06141) 60396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Комишуваської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Комишуваха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вул.. Богдана Хмельницького, 49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70530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komishuvakha@ukr.net</w:t>
            </w:r>
          </w:p>
        </w:tc>
      </w:tr>
      <w:tr w:rsidR="00C70CBB" w:rsidRPr="00C9026B" w:rsidTr="00C70CBB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Таврійська сільська територіальна громада Запорізького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Савченко Маріа</w:t>
            </w:r>
            <w:r w:rsidR="00992A93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нна Олексіївна – начальник служби </w:t>
            </w:r>
            <w:r w:rsidR="00D24FD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(06141) 47247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Служба у справах дітей виконавчого комітету Таврійської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с.Таврійське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вул.Центральна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,13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70540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tavssd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@ukr.net tavotg@ukr.net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Мелітопольська міська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Бойко Світлана Олександ</w:t>
            </w:r>
            <w:r w:rsidR="00D24FD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рівна - начальник служби</w:t>
            </w: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т (0619) 420084</w:t>
            </w: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D24FD0" w:rsidRPr="00C9026B" w:rsidRDefault="00D24FD0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Служба у справах дітей </w:t>
            </w: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Мелітопольської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м\р</w:t>
            </w:r>
            <w:proofErr w:type="spellEnd"/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м. Мелітополь, вул.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Осипенко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96</w:t>
            </w: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72313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teens@mlt.gov.ua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38.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Веселівська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селищна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Люта Світлана Анатоліївн</w:t>
            </w:r>
            <w:r w:rsidR="00D24FD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а – начальник Служби 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т. (06136) 21022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74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Веселівської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74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Веселе, вул. Центральна, 136</w:t>
            </w:r>
          </w:p>
          <w:p w:rsidR="00C70CBB" w:rsidRPr="00C9026B" w:rsidRDefault="00C70CBB" w:rsidP="0074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72202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34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vesele_rada@ukr.net</w:t>
              </w:r>
            </w:hyperlink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svetlanalutaa904@gmail.com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39.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Новоуспенівська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Пісклова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Наталія Олегівна – начальник служби,</w:t>
            </w:r>
            <w:r w:rsidRPr="00C90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0978302429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E6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виконавчого комітету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Новоуспенівської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E6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Новоуспенівка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Шевченка, 19</w:t>
            </w:r>
          </w:p>
          <w:p w:rsidR="00C70CBB" w:rsidRPr="00C9026B" w:rsidRDefault="00C70CBB" w:rsidP="00E6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72220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35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ssd_notg@ukr.net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hyperlink r:id="rId36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uspen123@ukr.net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40.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Чкаловська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283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Овчарчин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Дмитро Анатолійович </w:t>
            </w:r>
            <w:r w:rsidR="00D24FD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– начальник служби,</w:t>
            </w:r>
          </w:p>
          <w:p w:rsidR="00C70CBB" w:rsidRPr="00C9026B" w:rsidRDefault="00C70CBB" w:rsidP="00283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/факс</w:t>
            </w:r>
            <w:r w:rsidR="00992A93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(061</w:t>
            </w:r>
            <w:r w:rsidR="00D24FD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36) 7-45-31, тел. 7-45-10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283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Чкалівської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283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Чкалове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, вул.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Чкалова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27, </w:t>
            </w:r>
          </w:p>
          <w:p w:rsidR="00C70CBB" w:rsidRPr="00C9026B" w:rsidRDefault="00C70CBB" w:rsidP="00CF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72212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chkalovo_ssd@ukr.net</w:t>
            </w:r>
          </w:p>
        </w:tc>
      </w:tr>
      <w:tr w:rsidR="00C70CBB" w:rsidRPr="00C9026B" w:rsidTr="00C70CBB">
        <w:trPr>
          <w:trHeight w:val="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Костянтинівська сільська 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Сліпченко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Світлана</w:t>
            </w:r>
            <w:r w:rsidR="00992A93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Володимирівна – начальник служби, 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тел.(0619)44-10-01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факс (0619)44-71-53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115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Костянтинівської с/р </w:t>
            </w:r>
          </w:p>
          <w:p w:rsidR="00C70CBB" w:rsidRPr="00C9026B" w:rsidRDefault="00C70CBB" w:rsidP="00115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 Костянтинівка,  вул. Маяковського 165, 72364,</w:t>
            </w:r>
          </w:p>
          <w:p w:rsidR="00C70CBB" w:rsidRPr="00C9026B" w:rsidRDefault="00C70CBB" w:rsidP="00115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37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slujba_konstss@ukr.net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42.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Мирненська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селищна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Пошивай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Анжела Валеріївна –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в.о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. начальника служби, </w:t>
            </w:r>
          </w:p>
          <w:p w:rsidR="00C70CBB" w:rsidRPr="00C9026B" w:rsidRDefault="00D24FD0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(0619) 49 41 03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2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виконавчого комітету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Мирненської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селищної ради</w:t>
            </w:r>
          </w:p>
          <w:p w:rsidR="00C70CBB" w:rsidRPr="00C9026B" w:rsidRDefault="00C70CBB" w:rsidP="002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Мирне, , вул. О.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Олексенка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б.14</w:t>
            </w:r>
          </w:p>
          <w:p w:rsidR="00C70CBB" w:rsidRPr="00C9026B" w:rsidRDefault="00C70CBB" w:rsidP="002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72350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2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ccdmirnoe@ukr.net </w:t>
            </w:r>
          </w:p>
        </w:tc>
      </w:tr>
      <w:tr w:rsidR="00C70CBB" w:rsidRPr="00C9026B" w:rsidTr="00C70CBB">
        <w:trPr>
          <w:trHeight w:val="9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Новенська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Сергєєва Т</w:t>
            </w:r>
            <w:r w:rsidR="00992A93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етяна Вікторівна – начальник служби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0985116169 (робочий телефон)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Новенської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с. Нове, вул.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Продольна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1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72380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noven-sovet@ukr.net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Новобогданівська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243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Марченко Наталія Іванівна </w:t>
            </w:r>
            <w:r w:rsidR="005E3E49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– начальник служби, 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(0619) 446553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Новобогданівської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Новобогданівка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вул.. Шевченка, 90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72330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F4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ssd.nrada@ukr.net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Семенівська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Шкурко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Тамара Олексіївна – нач</w:t>
            </w:r>
            <w:r w:rsidR="005E3E49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альник служби, </w:t>
            </w:r>
          </w:p>
          <w:p w:rsidR="00C70CBB" w:rsidRPr="00C9026B" w:rsidRDefault="005E3E4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тел. (0619)449099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2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Семенівської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сільської ради, с.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Семенівка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 вул. Першотравнева, буд. 57</w:t>
            </w:r>
          </w:p>
          <w:p w:rsidR="00C70CBB" w:rsidRPr="00C9026B" w:rsidRDefault="00C70CBB" w:rsidP="002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72355..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2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semenivka.ditu@ukr.net 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Терпіннівська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конкурс          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          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tsr443969@ukr.net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Плодородненська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Чуркіна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Людмила Анатоліївн</w:t>
            </w:r>
            <w:r w:rsidR="005E3E49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 – начальник служби, т. (06132) 95131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33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Плодородненської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33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с.Плодородне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вул.Миру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,11</w:t>
            </w:r>
          </w:p>
          <w:p w:rsidR="00C70CBB" w:rsidRPr="00C9026B" w:rsidRDefault="00C70CBB" w:rsidP="00334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72040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 plodorodn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e@ukr.net ssdplodorodne@ukr.net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Нововасилівська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селищна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E6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Шоп</w:t>
            </w:r>
            <w:r w:rsidR="007C2C1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ова</w:t>
            </w:r>
            <w:proofErr w:type="spellEnd"/>
            <w:r w:rsidR="007C2C1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7C2C1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Альона</w:t>
            </w:r>
            <w:proofErr w:type="spellEnd"/>
            <w:r w:rsidR="007C2C1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Андріївна – начальник служби, 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(06133) 51224</w:t>
            </w:r>
          </w:p>
          <w:p w:rsidR="00C70CBB" w:rsidRPr="00C9026B" w:rsidRDefault="00C70CBB" w:rsidP="00B3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B3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B3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Служба у справах дітей виконавчого комітету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Нововасилівської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B3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Нововасилівка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Кооперативна, 78</w:t>
            </w:r>
          </w:p>
          <w:p w:rsidR="00C70CBB" w:rsidRPr="00C9026B" w:rsidRDefault="00C70CBB" w:rsidP="00B3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72420</w:t>
            </w:r>
          </w:p>
          <w:p w:rsidR="00C70CBB" w:rsidRPr="00C9026B" w:rsidRDefault="00C70CBB" w:rsidP="00B3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ssdnovovasilevka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@gmail.com novovasilevkapossovet@gmail.com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49.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Олександрівська сільська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7C2C10" w:rsidP="0039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Сушич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Марина Іванівна – начальник служби, </w:t>
            </w:r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0984853510</w:t>
            </w:r>
          </w:p>
          <w:p w:rsidR="00C70CBB" w:rsidRPr="00C9026B" w:rsidRDefault="00C70CBB" w:rsidP="00B3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B30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39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виконавчого комітету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Олександрівської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39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с. Олександрівка  вул. Центральна, 90 </w:t>
            </w:r>
          </w:p>
          <w:p w:rsidR="00C70CBB" w:rsidRPr="00C9026B" w:rsidRDefault="00C70CBB" w:rsidP="0039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72445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ssdolex2020@gmail.com 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50.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Приазовська селищна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Гаврилішин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Сергій Вас</w:t>
            </w:r>
            <w:r w:rsidR="005E3E49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ильович – начальник</w:t>
            </w:r>
            <w:r w:rsidR="007C2C1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служби</w:t>
            </w:r>
            <w:r w:rsidR="005E3E49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т.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(06133) 2-23-05</w:t>
            </w:r>
          </w:p>
          <w:p w:rsidR="005E3E49" w:rsidRPr="00C9026B" w:rsidRDefault="005E3E49" w:rsidP="00C40B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2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виконавчого комітету Приазовської селищної ради. </w:t>
            </w:r>
          </w:p>
          <w:p w:rsidR="00C70CBB" w:rsidRPr="00C9026B" w:rsidRDefault="00C70CBB" w:rsidP="0062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. Приазовське, вул. Покровська, 5А, </w:t>
            </w:r>
          </w:p>
          <w:p w:rsidR="00C70CBB" w:rsidRPr="00C9026B" w:rsidRDefault="00C70CBB" w:rsidP="0062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72401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62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38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slujba.priaz.otg@gmail.com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51.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Кирилівська селищна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Начальник – вакансія</w:t>
            </w:r>
          </w:p>
          <w:p w:rsidR="00C70CBB" w:rsidRPr="00C9026B" w:rsidRDefault="00C70CBB" w:rsidP="009D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Головний спеціаліст –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Гартм</w:t>
            </w:r>
            <w:r w:rsidR="004F7CBC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ан</w:t>
            </w:r>
            <w:proofErr w:type="spellEnd"/>
            <w:r w:rsidR="004F7CBC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Марія Віталіївна, </w:t>
            </w: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(06131) 69138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Служба у справах дітей виконавчого комітету Кирилівської с/р</w:t>
            </w: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Кирилівка, вул. Приморський бульвар,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39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kirillovka-rada@i.ua</w:t>
              </w:r>
            </w:hyperlink>
          </w:p>
          <w:p w:rsidR="00C70CBB" w:rsidRPr="00C9026B" w:rsidRDefault="00C00D69" w:rsidP="00E75250">
            <w:pPr>
              <w:pStyle w:val="2513"/>
              <w:spacing w:before="0" w:beforeAutospacing="0" w:after="0" w:afterAutospacing="0"/>
            </w:pPr>
            <w:hyperlink r:id="rId40" w:history="1">
              <w:r w:rsidR="00C70CBB" w:rsidRPr="00C9026B">
                <w:rPr>
                  <w:rStyle w:val="a3"/>
                  <w:sz w:val="20"/>
                  <w:szCs w:val="20"/>
                </w:rPr>
                <w:t>ssdkirillovka2021@gmail.com</w:t>
              </w:r>
            </w:hyperlink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70CBB" w:rsidRPr="00C9026B" w:rsidTr="00C70CBB">
        <w:trPr>
          <w:trHeight w:val="10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Якимівська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селищна територіальна громада Мелітопольського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4F7CBC" w:rsidP="009D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Захаров Микола Іванович</w:t>
            </w:r>
            <w:r w:rsidR="007C2C1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– начальник служби, </w:t>
            </w:r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(06131) 91251</w:t>
            </w: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9D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Якимівської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9D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Якимівка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Патріотів, 10а</w:t>
            </w:r>
          </w:p>
          <w:p w:rsidR="00C70CBB" w:rsidRPr="00C9026B" w:rsidRDefault="00C70CBB" w:rsidP="009D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72503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51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41" w:history="1">
              <w:r w:rsidR="00C70CBB" w:rsidRPr="00C9026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uk-UA" w:eastAsia="ru-RU"/>
                </w:rPr>
                <w:t>akimsluzbaditj@gmail.com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akimovka-ps@ukr.net</w:t>
            </w:r>
            <w:r w:rsidR="00C70CBB" w:rsidRPr="00C9026B">
              <w:rPr>
                <w:lang w:val="uk-UA"/>
              </w:rPr>
              <w:t xml:space="preserve"> </w:t>
            </w:r>
          </w:p>
        </w:tc>
      </w:tr>
      <w:tr w:rsidR="00C70CBB" w:rsidRPr="00C9026B" w:rsidTr="007C2C10">
        <w:trPr>
          <w:trHeight w:val="95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Токмацька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C10" w:rsidRPr="00C9026B" w:rsidRDefault="00C70CBB" w:rsidP="0064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Чу</w:t>
            </w:r>
            <w:r w:rsidR="007C2C1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б Галина Григорівна – начальник служби, </w:t>
            </w:r>
          </w:p>
          <w:p w:rsidR="00C70CBB" w:rsidRPr="00C9026B" w:rsidRDefault="00C70CBB" w:rsidP="0064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/факс (06178) 4 42 27, 2 37 49</w:t>
            </w:r>
          </w:p>
          <w:p w:rsidR="00C70CBB" w:rsidRPr="00C9026B" w:rsidRDefault="00C70CBB" w:rsidP="0064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0CBB" w:rsidRPr="00C9026B" w:rsidRDefault="00C70CBB" w:rsidP="00D74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Токмацької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міської ради</w:t>
            </w:r>
          </w:p>
          <w:p w:rsidR="00C70CBB" w:rsidRPr="00C9026B" w:rsidRDefault="00C70CBB" w:rsidP="00D74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м.Токмак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вул..Центральна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. 45, 71701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ssd_tokmak@ukr.net</w:t>
            </w:r>
          </w:p>
        </w:tc>
      </w:tr>
      <w:tr w:rsidR="00C70CBB" w:rsidRPr="00C9026B" w:rsidTr="00C70CBB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Більмацька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селищна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B941A7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Селезньова Світлана Петрівн</w:t>
            </w:r>
            <w:r w:rsidR="007C2C1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а – начальник служби </w:t>
            </w:r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(06147) 21808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Більмацької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Більмак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вул.Центральна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54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71001</w:t>
            </w:r>
          </w:p>
          <w:p w:rsidR="00C70CBB" w:rsidRPr="00C9026B" w:rsidRDefault="00C70CBB" w:rsidP="00E6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gumviddil@ukr.net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Комиш-Зорянська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селищна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7C2C10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Черниш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Олександр Петрович – начальник служби, </w:t>
            </w:r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    </w:t>
            </w:r>
            <w:r w:rsidR="00B941A7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0662625530</w:t>
            </w:r>
          </w:p>
          <w:p w:rsidR="00B941A7" w:rsidRPr="00C9026B" w:rsidRDefault="00B941A7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Комиш-Зорянської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Комиш-Зоря, вул.. Вокзальна,5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71030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42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Kzg.dity@ukr.net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</w:p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43" w:history="1">
              <w:r w:rsidR="00C70CBB" w:rsidRPr="00C9026B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slujba</w:t>
              </w:r>
              <w:r w:rsidR="00C70CBB" w:rsidRPr="00C9026B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_</w:t>
              </w:r>
              <w:r w:rsidR="00C70CBB" w:rsidRPr="00C9026B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kz</w:t>
              </w:r>
              <w:r w:rsidR="00C70CBB" w:rsidRPr="00C9026B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="00C70CBB" w:rsidRPr="00C9026B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ukr</w:t>
              </w:r>
              <w:r w:rsidR="00C70CBB" w:rsidRPr="00C9026B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C70CBB" w:rsidRPr="00C9026B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FFFFF"/>
                </w:rPr>
                <w:t>net</w:t>
              </w:r>
              <w:proofErr w:type="spellEnd"/>
            </w:hyperlink>
            <w:r w:rsidR="00C70CBB" w:rsidRPr="00C9026B">
              <w:rPr>
                <w:rFonts w:ascii="Arial" w:hAnsi="Arial" w:cs="Arial"/>
                <w:color w:val="9A9A9A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Смирновська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7C2C10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Черняк Влада Владиславівна – начальник служби</w:t>
            </w:r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(06147) 74345, 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Смирновської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7C2C10" w:rsidRPr="00C9026B" w:rsidRDefault="007C2C10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Смирнове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вул.Торгова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1 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71040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smirnov-sr@ukr.net</w:t>
            </w:r>
          </w:p>
        </w:tc>
      </w:tr>
      <w:tr w:rsidR="00C70CBB" w:rsidRPr="00C9026B" w:rsidTr="00C70CB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Гуляйпільська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8B4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Копасов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Олександр Миколайович</w:t>
            </w:r>
            <w:r w:rsidR="007C2C1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– начальник служби, 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т. приймальні міськради  (06145) 41879</w:t>
            </w:r>
          </w:p>
          <w:p w:rsidR="00C70CBB" w:rsidRPr="00C9026B" w:rsidRDefault="00C70CBB" w:rsidP="008B4590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Гуляйпільської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м.Гуляйполе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Шевченка, 15/2</w:t>
            </w:r>
          </w:p>
          <w:p w:rsidR="00C70CBB" w:rsidRPr="00C9026B" w:rsidRDefault="00C70CBB" w:rsidP="0084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8B459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ssdgp.zp@ukr.net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58.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Воздвижівська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конкурс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vozdvrada@ukr.net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59.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Малинівська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конкурс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malinovka23@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i.ua</w:t>
            </w:r>
            <w:proofErr w:type="spellEnd"/>
          </w:p>
        </w:tc>
      </w:tr>
      <w:tr w:rsidR="00C70CBB" w:rsidRPr="00C9026B" w:rsidTr="00BE4633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0CBB" w:rsidRPr="00C9026B" w:rsidRDefault="00C70CBB" w:rsidP="007670B1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9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Полєшко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Олександра  Володимир</w:t>
            </w:r>
            <w:r w:rsidR="00AC0ED6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івна - начальник служби</w:t>
            </w:r>
          </w:p>
          <w:p w:rsidR="00C70CBB" w:rsidRPr="00C9026B" w:rsidRDefault="00C70CBB" w:rsidP="009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Т. (06165) 22330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міської ради.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м.Пологи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Єдності, 32</w:t>
            </w:r>
          </w:p>
          <w:p w:rsidR="00C70CBB" w:rsidRPr="00C9026B" w:rsidRDefault="00C70CBB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70608</w:t>
            </w:r>
          </w:p>
          <w:p w:rsidR="00C70CBB" w:rsidRPr="00C9026B" w:rsidRDefault="00C70CBB" w:rsidP="006D3F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00D69" w:rsidP="00C40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44" w:history="1">
              <w:r w:rsidR="00C70CBB"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44044859@mail.gov.ua</w:t>
              </w:r>
            </w:hyperlink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hyperlink r:id="rId45" w:history="1">
              <w:r w:rsidR="00C70CBB" w:rsidRPr="00C9026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uk-UA" w:eastAsia="ru-RU"/>
                </w:rPr>
                <w:t>mail@mradapology.gov.ua</w:t>
              </w:r>
            </w:hyperlink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6D3FE2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Воскресенська сільська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Петровська Марина Олексіївна –  начальни</w:t>
            </w:r>
            <w:r w:rsidR="00AC0ED6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 служби</w:t>
            </w:r>
            <w:r w:rsidR="00B405C0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 w:rsidR="00AC0ED6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т. </w:t>
            </w:r>
            <w:hyperlink r:id="rId46" w:history="1">
              <w:r w:rsidRPr="00C9026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uk-UA" w:eastAsia="ru-RU"/>
                </w:rPr>
                <w:t>(06165)33542</w:t>
              </w:r>
            </w:hyperlink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Воскресенської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Пологівський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с.Воскресенка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Центральна, 312</w:t>
            </w:r>
          </w:p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70624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Style w:val="a3"/>
                <w:lang w:val="uk-UA"/>
              </w:rPr>
            </w:pPr>
            <w:proofErr w:type="spellStart"/>
            <w:r w:rsidRPr="00C9026B">
              <w:rPr>
                <w:rStyle w:val="a3"/>
              </w:rPr>
              <w:t>ch</w:t>
            </w:r>
            <w:proofErr w:type="spellEnd"/>
            <w:r w:rsidRPr="00C9026B">
              <w:rPr>
                <w:rStyle w:val="a3"/>
                <w:lang w:val="uk-UA"/>
              </w:rPr>
              <w:t>_</w:t>
            </w:r>
            <w:proofErr w:type="spellStart"/>
            <w:r w:rsidRPr="00C9026B">
              <w:rPr>
                <w:rStyle w:val="a3"/>
              </w:rPr>
              <w:t>cnap</w:t>
            </w:r>
            <w:proofErr w:type="spellEnd"/>
            <w:r w:rsidRPr="00C9026B">
              <w:rPr>
                <w:rStyle w:val="a3"/>
                <w:lang w:val="uk-UA"/>
              </w:rPr>
              <w:t>@</w:t>
            </w:r>
            <w:proofErr w:type="spellStart"/>
            <w:r w:rsidRPr="00C9026B">
              <w:rPr>
                <w:rStyle w:val="a3"/>
              </w:rPr>
              <w:t>ukr</w:t>
            </w:r>
            <w:proofErr w:type="spellEnd"/>
            <w:r w:rsidRPr="00C9026B">
              <w:rPr>
                <w:rStyle w:val="a3"/>
                <w:lang w:val="uk-UA"/>
              </w:rPr>
              <w:t>.</w:t>
            </w:r>
            <w:proofErr w:type="spellStart"/>
            <w:r w:rsidRPr="00C9026B">
              <w:rPr>
                <w:rStyle w:val="a3"/>
              </w:rPr>
              <w:t>net</w:t>
            </w:r>
            <w:proofErr w:type="spellEnd"/>
            <w:r w:rsidRPr="00C9026B">
              <w:rPr>
                <w:rStyle w:val="a3"/>
                <w:lang w:val="uk-UA"/>
              </w:rPr>
              <w:t xml:space="preserve"> </w:t>
            </w:r>
            <w:hyperlink r:id="rId47" w:history="1">
              <w:r w:rsidRPr="00C9026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chapaevska_sr@i.ua</w:t>
              </w:r>
            </w:hyperlink>
          </w:p>
          <w:p w:rsidR="00C70CBB" w:rsidRPr="00C9026B" w:rsidRDefault="00C70CBB" w:rsidP="006D3FE2">
            <w:pPr>
              <w:spacing w:after="0" w:line="240" w:lineRule="auto"/>
              <w:rPr>
                <w:rStyle w:val="a3"/>
                <w:lang w:val="uk-UA"/>
              </w:rPr>
            </w:pPr>
          </w:p>
          <w:p w:rsidR="00C70CBB" w:rsidRPr="00C9026B" w:rsidRDefault="00C00D69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hyperlink r:id="rId48" w:tgtFrame="_self" w:history="1">
              <w:r w:rsidR="00C70CBB" w:rsidRPr="00C9026B">
                <w:rPr>
                  <w:rStyle w:val="a3"/>
                  <w:lang w:val="uk-UA" w:eastAsia="ru-RU"/>
                </w:rPr>
                <w:t>voskres.ssd@ukr.net</w:t>
              </w:r>
            </w:hyperlink>
            <w:r w:rsidR="00C70CBB" w:rsidRPr="00C9026B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C70CBB" w:rsidRPr="00C9026B">
              <w:rPr>
                <w:rFonts w:ascii="Arial" w:hAnsi="Arial" w:cs="Arial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6D3FE2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62.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Федорівська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AC0ED6">
            <w:pPr>
              <w:pStyle w:val="2280"/>
              <w:spacing w:before="0" w:beforeAutospacing="0" w:after="0" w:afterAutospacing="0"/>
            </w:pPr>
            <w:r w:rsidRPr="00C9026B">
              <w:rPr>
                <w:color w:val="000000"/>
                <w:sz w:val="20"/>
                <w:szCs w:val="20"/>
                <w:lang w:eastAsia="ru-RU"/>
              </w:rPr>
              <w:t>Кириленко Лілія Михайлівна</w:t>
            </w:r>
            <w:r w:rsidR="00FD4FB3" w:rsidRPr="00C9026B">
              <w:rPr>
                <w:color w:val="000000"/>
                <w:sz w:val="20"/>
                <w:szCs w:val="20"/>
                <w:lang w:eastAsia="ru-RU"/>
              </w:rPr>
              <w:t xml:space="preserve"> – начальник служби, </w:t>
            </w:r>
            <w:r w:rsidR="00AC0ED6" w:rsidRPr="00C9026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9026B">
              <w:rPr>
                <w:color w:val="000000"/>
                <w:sz w:val="20"/>
                <w:szCs w:val="20"/>
                <w:lang w:eastAsia="ru-RU"/>
              </w:rPr>
              <w:t xml:space="preserve">т. (06165) 37342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Федорівської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с.Федорівка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вул.Шкільна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47</w:t>
            </w:r>
          </w:p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70627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ssd_fedor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ivka@ukr.net chubarivka@ukr.net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6D3FE2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Молочанська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міська територіальна громада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Суліменко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Олена Іванівна – начальник</w:t>
            </w:r>
            <w:r w:rsidR="00FD4FB3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служби</w:t>
            </w:r>
          </w:p>
          <w:p w:rsidR="00C70CBB" w:rsidRPr="00C9026B" w:rsidRDefault="00C70CBB" w:rsidP="002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Телефон/факс міської ради (06178) 40230</w:t>
            </w:r>
          </w:p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Відділ Служба у справах дітей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Молочанської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міської ради</w:t>
            </w:r>
          </w:p>
          <w:p w:rsidR="00C70CBB" w:rsidRPr="00C9026B" w:rsidRDefault="00C70CBB" w:rsidP="002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Молочанськ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вул.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Педенко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буд. 17,</w:t>
            </w:r>
          </w:p>
          <w:p w:rsidR="00C70CBB" w:rsidRPr="00C9026B" w:rsidRDefault="00C70CBB" w:rsidP="002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71716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ssd_molochansk@ukr.net</w:t>
            </w:r>
          </w:p>
        </w:tc>
      </w:tr>
      <w:tr w:rsidR="00C70CBB" w:rsidRPr="00C9026B" w:rsidTr="00C70CB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6D3FE2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64.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Оріхівська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2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Стеблянко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Наталія Миколаї</w:t>
            </w:r>
            <w:r w:rsidR="00AC0ED6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вна – начальник служби</w:t>
            </w:r>
          </w:p>
          <w:p w:rsidR="00C70CBB" w:rsidRPr="00C9026B" w:rsidRDefault="00FD4FB3" w:rsidP="00200EC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(06141) 439</w:t>
            </w:r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07,</w:t>
            </w:r>
            <w:r w:rsidR="004E1DE8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моб.093957740 (мобільний </w:t>
            </w:r>
            <w:r w:rsidR="00C70CBB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робочий для громадян)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70CBB" w:rsidRPr="00C9026B" w:rsidRDefault="00C70CBB" w:rsidP="00F7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виконавчого комітету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Оріхівської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міської ради </w:t>
            </w:r>
          </w:p>
          <w:p w:rsidR="00C70CBB" w:rsidRPr="00C9026B" w:rsidRDefault="00C70CBB" w:rsidP="0020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Оріхів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 вул. Шевченка, буд. 11, 70504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F7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ssd.ormr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@ukr.net mail@ormr.gov.ua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6D3FE2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Малотокмачанська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сільська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FD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Московка Оксана Анатоліївна – </w:t>
            </w:r>
            <w:r w:rsidR="00FD4FB3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виконує обов’язки спец. </w:t>
            </w: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служби у справах дітей, т. (06141) 46216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виконавчого комітету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Малотокмачанської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</w:t>
            </w:r>
          </w:p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с. Мала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Токмачка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Миру 294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osvita.mtrada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@gmail.com mtrada@ukr.net</w:t>
            </w:r>
          </w:p>
        </w:tc>
      </w:tr>
      <w:tr w:rsidR="00C70CBB" w:rsidRPr="00C9026B" w:rsidTr="00C70CB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BB" w:rsidRPr="00C9026B" w:rsidRDefault="00C70CBB" w:rsidP="006D3FE2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Преображенська сільська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Скляренко</w:t>
            </w:r>
            <w:r w:rsidR="00AC0ED6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Іри</w:t>
            </w:r>
            <w:r w:rsidR="00FD4FB3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на Олександрівна – начальник служби, </w:t>
            </w:r>
            <w:r w:rsidR="00AC0ED6"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(06141) 41568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Служба у справах дітей Преображенської с/р</w:t>
            </w:r>
          </w:p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с.Преображенка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Преображенська, 3</w:t>
            </w:r>
          </w:p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70545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ssdpsr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@ukr.net preobrrada@gmail.com</w:t>
            </w:r>
          </w:p>
        </w:tc>
      </w:tr>
      <w:tr w:rsidR="00C70CBB" w:rsidRPr="009E4DE1" w:rsidTr="00C70CBB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0CBB" w:rsidRPr="00C9026B" w:rsidRDefault="00C70CBB" w:rsidP="006D3FE2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Розівська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селищна територіальна громада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Пологівського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FD4FB3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Муран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Олена Миколаївна – начальник служби </w:t>
            </w:r>
          </w:p>
          <w:p w:rsidR="00C70CBB" w:rsidRPr="00C9026B" w:rsidRDefault="00C70CBB" w:rsidP="006D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(06162) 97-2-52 – секретар виконкому</w:t>
            </w:r>
            <w:r w:rsidR="00AC0ED6" w:rsidRPr="00C902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BB" w:rsidRPr="00C9026B" w:rsidRDefault="00C70CBB" w:rsidP="0062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Служба у справах дітей виконавчого комітету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Розівської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с/р;</w:t>
            </w:r>
          </w:p>
          <w:p w:rsidR="00C70CBB" w:rsidRPr="00C9026B" w:rsidRDefault="00C70CBB" w:rsidP="00621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смт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Розівка</w:t>
            </w:r>
            <w:proofErr w:type="spellEnd"/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Каштанова, 14,</w:t>
            </w:r>
          </w:p>
          <w:p w:rsidR="00C70CBB" w:rsidRPr="00C9026B" w:rsidRDefault="00C70CBB" w:rsidP="0074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BB" w:rsidRPr="00747A21" w:rsidRDefault="00C70CBB" w:rsidP="00747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902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ssd_rozotg@ukr.net</w:t>
            </w:r>
            <w:r w:rsidRPr="0074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</w:tr>
    </w:tbl>
    <w:p w:rsidR="009618D4" w:rsidRPr="009E4DE1" w:rsidRDefault="009618D4">
      <w:pPr>
        <w:rPr>
          <w:lang w:val="uk-UA"/>
        </w:rPr>
      </w:pPr>
    </w:p>
    <w:sectPr w:rsidR="009618D4" w:rsidRPr="009E4DE1" w:rsidSect="00C7494A">
      <w:headerReference w:type="default" r:id="rId49"/>
      <w:headerReference w:type="first" r:id="rId5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D69" w:rsidRDefault="00C00D69" w:rsidP="001C2885">
      <w:pPr>
        <w:spacing w:after="0" w:line="240" w:lineRule="auto"/>
      </w:pPr>
      <w:r>
        <w:separator/>
      </w:r>
    </w:p>
  </w:endnote>
  <w:endnote w:type="continuationSeparator" w:id="0">
    <w:p w:rsidR="00C00D69" w:rsidRDefault="00C00D69" w:rsidP="001C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D69" w:rsidRDefault="00C00D69" w:rsidP="001C2885">
      <w:pPr>
        <w:spacing w:after="0" w:line="240" w:lineRule="auto"/>
      </w:pPr>
      <w:r>
        <w:separator/>
      </w:r>
    </w:p>
  </w:footnote>
  <w:footnote w:type="continuationSeparator" w:id="0">
    <w:p w:rsidR="00C00D69" w:rsidRDefault="00C00D69" w:rsidP="001C2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97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1A22" w:rsidRPr="00C7494A" w:rsidRDefault="008A1A2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49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49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49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026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749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1A22" w:rsidRDefault="008A1A22" w:rsidP="00C749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A22" w:rsidRPr="00C7494A" w:rsidRDefault="008A1A22" w:rsidP="00C7494A">
    <w:pPr>
      <w:tabs>
        <w:tab w:val="left" w:pos="7920"/>
      </w:tabs>
      <w:spacing w:after="0" w:line="240" w:lineRule="auto"/>
      <w:jc w:val="center"/>
      <w:rPr>
        <w:rFonts w:ascii="Times New Roman" w:hAnsi="Times New Roman" w:cs="Times New Roman"/>
        <w:b/>
        <w:sz w:val="32"/>
        <w:szCs w:val="32"/>
        <w:lang w:val="uk-UA"/>
      </w:rPr>
    </w:pPr>
    <w:r>
      <w:rPr>
        <w:rFonts w:ascii="Times New Roman" w:hAnsi="Times New Roman" w:cs="Times New Roman"/>
        <w:b/>
        <w:sz w:val="32"/>
        <w:szCs w:val="32"/>
        <w:lang w:val="uk-UA"/>
      </w:rPr>
      <w:t>ДОВІДНИК</w:t>
    </w:r>
  </w:p>
  <w:p w:rsidR="008A1A22" w:rsidRPr="00C7494A" w:rsidRDefault="00B405C0" w:rsidP="00C7494A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  <w:lang w:val="uk-UA"/>
      </w:rPr>
    </w:pPr>
    <w:r>
      <w:rPr>
        <w:rFonts w:ascii="Times New Roman" w:hAnsi="Times New Roman" w:cs="Times New Roman"/>
        <w:b/>
        <w:sz w:val="32"/>
        <w:szCs w:val="32"/>
        <w:lang w:val="uk-UA"/>
      </w:rPr>
      <w:t xml:space="preserve"> </w:t>
    </w:r>
    <w:r w:rsidR="008A1A22" w:rsidRPr="00C7494A">
      <w:rPr>
        <w:rFonts w:ascii="Times New Roman" w:hAnsi="Times New Roman" w:cs="Times New Roman"/>
        <w:b/>
        <w:sz w:val="32"/>
        <w:szCs w:val="32"/>
        <w:lang w:val="uk-UA"/>
      </w:rPr>
      <w:t xml:space="preserve">служб у справах дітей </w:t>
    </w:r>
    <w:r w:rsidR="008A1A22">
      <w:rPr>
        <w:rFonts w:ascii="Times New Roman" w:hAnsi="Times New Roman" w:cs="Times New Roman"/>
        <w:b/>
        <w:sz w:val="32"/>
        <w:szCs w:val="32"/>
        <w:lang w:val="uk-UA"/>
      </w:rPr>
      <w:t xml:space="preserve">територіальних громад </w:t>
    </w:r>
    <w:r w:rsidR="008A1A22" w:rsidRPr="00C7494A">
      <w:rPr>
        <w:rFonts w:ascii="Times New Roman" w:hAnsi="Times New Roman" w:cs="Times New Roman"/>
        <w:b/>
        <w:sz w:val="32"/>
        <w:szCs w:val="32"/>
        <w:lang w:val="uk-UA"/>
      </w:rPr>
      <w:t>Запорізької області</w:t>
    </w:r>
  </w:p>
  <w:p w:rsidR="008A1A22" w:rsidRPr="00C7494A" w:rsidRDefault="008A1A22" w:rsidP="00C7494A">
    <w:pPr>
      <w:tabs>
        <w:tab w:val="left" w:pos="4365"/>
      </w:tabs>
      <w:spacing w:after="0" w:line="240" w:lineRule="auto"/>
      <w:jc w:val="center"/>
      <w:rPr>
        <w:rFonts w:ascii="Times New Roman" w:hAnsi="Times New Roman" w:cs="Times New Roman"/>
        <w:b/>
        <w:sz w:val="32"/>
        <w:szCs w:val="32"/>
        <w:lang w:val="uk-UA"/>
      </w:rPr>
    </w:pPr>
    <w:r w:rsidRPr="00C7494A">
      <w:rPr>
        <w:rFonts w:ascii="Times New Roman" w:hAnsi="Times New Roman" w:cs="Times New Roman"/>
        <w:b/>
        <w:sz w:val="32"/>
        <w:szCs w:val="32"/>
        <w:lang w:val="uk-UA"/>
      </w:rPr>
      <w:t xml:space="preserve">станом на </w:t>
    </w:r>
    <w:r w:rsidR="00B405C0">
      <w:rPr>
        <w:rFonts w:ascii="Times New Roman" w:hAnsi="Times New Roman" w:cs="Times New Roman"/>
        <w:b/>
        <w:sz w:val="32"/>
        <w:szCs w:val="32"/>
        <w:lang w:val="uk-UA"/>
      </w:rPr>
      <w:t>01.05</w:t>
    </w:r>
    <w:r>
      <w:rPr>
        <w:rFonts w:ascii="Times New Roman" w:hAnsi="Times New Roman" w:cs="Times New Roman"/>
        <w:b/>
        <w:sz w:val="32"/>
        <w:szCs w:val="32"/>
        <w:lang w:val="uk-UA"/>
      </w:rPr>
      <w:t>.2021</w:t>
    </w:r>
  </w:p>
  <w:p w:rsidR="008A1A22" w:rsidRDefault="008A1A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7E"/>
    <w:rsid w:val="000233C1"/>
    <w:rsid w:val="0003182E"/>
    <w:rsid w:val="00036AEB"/>
    <w:rsid w:val="00042CA2"/>
    <w:rsid w:val="0006301A"/>
    <w:rsid w:val="000832FA"/>
    <w:rsid w:val="000B4F5E"/>
    <w:rsid w:val="000D0EBD"/>
    <w:rsid w:val="000E1557"/>
    <w:rsid w:val="000E4AF8"/>
    <w:rsid w:val="000F4C5A"/>
    <w:rsid w:val="00113074"/>
    <w:rsid w:val="001155A5"/>
    <w:rsid w:val="00131DA2"/>
    <w:rsid w:val="00183788"/>
    <w:rsid w:val="001B13D7"/>
    <w:rsid w:val="001C2885"/>
    <w:rsid w:val="001C44D4"/>
    <w:rsid w:val="001E2540"/>
    <w:rsid w:val="001E6BA6"/>
    <w:rsid w:val="001F0542"/>
    <w:rsid w:val="001F34CA"/>
    <w:rsid w:val="001F4460"/>
    <w:rsid w:val="001F6492"/>
    <w:rsid w:val="00200EC9"/>
    <w:rsid w:val="00240A8A"/>
    <w:rsid w:val="00243113"/>
    <w:rsid w:val="00255EEE"/>
    <w:rsid w:val="00260A8C"/>
    <w:rsid w:val="00263D9A"/>
    <w:rsid w:val="00283B2C"/>
    <w:rsid w:val="002975EB"/>
    <w:rsid w:val="002A3973"/>
    <w:rsid w:val="002D0035"/>
    <w:rsid w:val="002D2F0A"/>
    <w:rsid w:val="002F5131"/>
    <w:rsid w:val="00334948"/>
    <w:rsid w:val="00335FC8"/>
    <w:rsid w:val="00337A41"/>
    <w:rsid w:val="00354630"/>
    <w:rsid w:val="00392159"/>
    <w:rsid w:val="00396536"/>
    <w:rsid w:val="003B31FE"/>
    <w:rsid w:val="003B5AB1"/>
    <w:rsid w:val="003D2E74"/>
    <w:rsid w:val="003D3BE3"/>
    <w:rsid w:val="00402339"/>
    <w:rsid w:val="00422D1E"/>
    <w:rsid w:val="00431E8C"/>
    <w:rsid w:val="004343EA"/>
    <w:rsid w:val="00444117"/>
    <w:rsid w:val="004638C5"/>
    <w:rsid w:val="0048461F"/>
    <w:rsid w:val="004915C2"/>
    <w:rsid w:val="004916E8"/>
    <w:rsid w:val="00491740"/>
    <w:rsid w:val="004A0F5A"/>
    <w:rsid w:val="004A159A"/>
    <w:rsid w:val="004C794D"/>
    <w:rsid w:val="004D35CC"/>
    <w:rsid w:val="004E1DE8"/>
    <w:rsid w:val="004E41EC"/>
    <w:rsid w:val="004E5525"/>
    <w:rsid w:val="004F093E"/>
    <w:rsid w:val="004F7CBC"/>
    <w:rsid w:val="00500AB8"/>
    <w:rsid w:val="0051329C"/>
    <w:rsid w:val="00516537"/>
    <w:rsid w:val="0052349E"/>
    <w:rsid w:val="00540588"/>
    <w:rsid w:val="00540867"/>
    <w:rsid w:val="005426C8"/>
    <w:rsid w:val="0058193F"/>
    <w:rsid w:val="005C3411"/>
    <w:rsid w:val="005D644A"/>
    <w:rsid w:val="005E3639"/>
    <w:rsid w:val="005E3E49"/>
    <w:rsid w:val="00600B2E"/>
    <w:rsid w:val="00602CED"/>
    <w:rsid w:val="006111AF"/>
    <w:rsid w:val="006118A2"/>
    <w:rsid w:val="00621BFE"/>
    <w:rsid w:val="006453AD"/>
    <w:rsid w:val="00646F39"/>
    <w:rsid w:val="0065498A"/>
    <w:rsid w:val="00656922"/>
    <w:rsid w:val="00677095"/>
    <w:rsid w:val="006851D9"/>
    <w:rsid w:val="00691A11"/>
    <w:rsid w:val="006943B1"/>
    <w:rsid w:val="006B102F"/>
    <w:rsid w:val="006B3535"/>
    <w:rsid w:val="006C20E2"/>
    <w:rsid w:val="006D363C"/>
    <w:rsid w:val="006D3FE2"/>
    <w:rsid w:val="006F54D1"/>
    <w:rsid w:val="006F57DD"/>
    <w:rsid w:val="00723E85"/>
    <w:rsid w:val="007378ED"/>
    <w:rsid w:val="00747592"/>
    <w:rsid w:val="00747A21"/>
    <w:rsid w:val="00760066"/>
    <w:rsid w:val="00761700"/>
    <w:rsid w:val="00761931"/>
    <w:rsid w:val="00764FC1"/>
    <w:rsid w:val="007670B1"/>
    <w:rsid w:val="00772747"/>
    <w:rsid w:val="00775CD2"/>
    <w:rsid w:val="00795563"/>
    <w:rsid w:val="007A564E"/>
    <w:rsid w:val="007A79AB"/>
    <w:rsid w:val="007C2C10"/>
    <w:rsid w:val="007C5797"/>
    <w:rsid w:val="007E2DB8"/>
    <w:rsid w:val="008052F6"/>
    <w:rsid w:val="00836BBB"/>
    <w:rsid w:val="008428C1"/>
    <w:rsid w:val="008439FE"/>
    <w:rsid w:val="00844F1B"/>
    <w:rsid w:val="0087784A"/>
    <w:rsid w:val="00887C27"/>
    <w:rsid w:val="008901AE"/>
    <w:rsid w:val="00894D25"/>
    <w:rsid w:val="008967FE"/>
    <w:rsid w:val="008A1654"/>
    <w:rsid w:val="008A1A22"/>
    <w:rsid w:val="008A6870"/>
    <w:rsid w:val="008B4590"/>
    <w:rsid w:val="00927DED"/>
    <w:rsid w:val="0093570A"/>
    <w:rsid w:val="009453C4"/>
    <w:rsid w:val="009542E8"/>
    <w:rsid w:val="0095480E"/>
    <w:rsid w:val="009618D4"/>
    <w:rsid w:val="00977659"/>
    <w:rsid w:val="009815B6"/>
    <w:rsid w:val="00981D3E"/>
    <w:rsid w:val="00992A93"/>
    <w:rsid w:val="009A6964"/>
    <w:rsid w:val="009A783E"/>
    <w:rsid w:val="009C2298"/>
    <w:rsid w:val="009D252A"/>
    <w:rsid w:val="009E2E50"/>
    <w:rsid w:val="009E4DE1"/>
    <w:rsid w:val="009F26EF"/>
    <w:rsid w:val="00A15D6E"/>
    <w:rsid w:val="00A204DA"/>
    <w:rsid w:val="00A3237D"/>
    <w:rsid w:val="00A3696E"/>
    <w:rsid w:val="00A405B2"/>
    <w:rsid w:val="00A64CA8"/>
    <w:rsid w:val="00A812E4"/>
    <w:rsid w:val="00A84B48"/>
    <w:rsid w:val="00AC0ED6"/>
    <w:rsid w:val="00AE682C"/>
    <w:rsid w:val="00B016B9"/>
    <w:rsid w:val="00B04B9B"/>
    <w:rsid w:val="00B106F4"/>
    <w:rsid w:val="00B26D77"/>
    <w:rsid w:val="00B30FC2"/>
    <w:rsid w:val="00B372F0"/>
    <w:rsid w:val="00B405C0"/>
    <w:rsid w:val="00B54AE3"/>
    <w:rsid w:val="00B64346"/>
    <w:rsid w:val="00B941A7"/>
    <w:rsid w:val="00BA6EFF"/>
    <w:rsid w:val="00BC2D14"/>
    <w:rsid w:val="00BC5863"/>
    <w:rsid w:val="00BC6A18"/>
    <w:rsid w:val="00BD707F"/>
    <w:rsid w:val="00BE4633"/>
    <w:rsid w:val="00BF418D"/>
    <w:rsid w:val="00C00D69"/>
    <w:rsid w:val="00C247E5"/>
    <w:rsid w:val="00C32D9F"/>
    <w:rsid w:val="00C40BC5"/>
    <w:rsid w:val="00C70CBB"/>
    <w:rsid w:val="00C7494A"/>
    <w:rsid w:val="00C769F6"/>
    <w:rsid w:val="00C9026B"/>
    <w:rsid w:val="00C90297"/>
    <w:rsid w:val="00C92512"/>
    <w:rsid w:val="00CC2881"/>
    <w:rsid w:val="00CC72DC"/>
    <w:rsid w:val="00CD63BF"/>
    <w:rsid w:val="00CE2908"/>
    <w:rsid w:val="00CE78D4"/>
    <w:rsid w:val="00CF0909"/>
    <w:rsid w:val="00CF31B6"/>
    <w:rsid w:val="00D04444"/>
    <w:rsid w:val="00D24FD0"/>
    <w:rsid w:val="00D357EA"/>
    <w:rsid w:val="00D46DDA"/>
    <w:rsid w:val="00D53172"/>
    <w:rsid w:val="00D55D80"/>
    <w:rsid w:val="00D65002"/>
    <w:rsid w:val="00D749B5"/>
    <w:rsid w:val="00D764D6"/>
    <w:rsid w:val="00D8220E"/>
    <w:rsid w:val="00D9581C"/>
    <w:rsid w:val="00DE14B0"/>
    <w:rsid w:val="00DE19D4"/>
    <w:rsid w:val="00DE5C7E"/>
    <w:rsid w:val="00E07DE9"/>
    <w:rsid w:val="00E13688"/>
    <w:rsid w:val="00E206AA"/>
    <w:rsid w:val="00E31EC5"/>
    <w:rsid w:val="00E35BC5"/>
    <w:rsid w:val="00E37578"/>
    <w:rsid w:val="00E47BC4"/>
    <w:rsid w:val="00E64510"/>
    <w:rsid w:val="00E64A28"/>
    <w:rsid w:val="00E75250"/>
    <w:rsid w:val="00E94BFB"/>
    <w:rsid w:val="00EA27AA"/>
    <w:rsid w:val="00EB0CD0"/>
    <w:rsid w:val="00EB6006"/>
    <w:rsid w:val="00ED2DC9"/>
    <w:rsid w:val="00F025ED"/>
    <w:rsid w:val="00F21DCE"/>
    <w:rsid w:val="00F223A5"/>
    <w:rsid w:val="00F440F2"/>
    <w:rsid w:val="00F46354"/>
    <w:rsid w:val="00F7427F"/>
    <w:rsid w:val="00F92674"/>
    <w:rsid w:val="00FB1210"/>
    <w:rsid w:val="00FB1277"/>
    <w:rsid w:val="00FC715D"/>
    <w:rsid w:val="00FD4FB3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BC5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1C2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885"/>
  </w:style>
  <w:style w:type="paragraph" w:styleId="a6">
    <w:name w:val="footer"/>
    <w:basedOn w:val="a"/>
    <w:link w:val="a7"/>
    <w:uiPriority w:val="99"/>
    <w:unhideWhenUsed/>
    <w:rsid w:val="001C2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885"/>
  </w:style>
  <w:style w:type="paragraph" w:customStyle="1" w:styleId="login-buttonuser">
    <w:name w:val="login-button__user"/>
    <w:basedOn w:val="a"/>
    <w:rsid w:val="00A1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4117"/>
    <w:rPr>
      <w:rFonts w:ascii="Tahoma" w:hAnsi="Tahoma" w:cs="Tahoma"/>
      <w:sz w:val="16"/>
      <w:szCs w:val="16"/>
    </w:rPr>
  </w:style>
  <w:style w:type="character" w:customStyle="1" w:styleId="cardinfo-name">
    <w:name w:val="card__info-name"/>
    <w:basedOn w:val="a0"/>
    <w:rsid w:val="0052349E"/>
  </w:style>
  <w:style w:type="character" w:customStyle="1" w:styleId="docdata">
    <w:name w:val="docdata"/>
    <w:aliases w:val="docy,v5,2111,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E13688"/>
  </w:style>
  <w:style w:type="paragraph" w:customStyle="1" w:styleId="1629">
    <w:name w:val="1629"/>
    <w:aliases w:val="baiaagaaboqcaaadlgqaaawkbaaaaaaaaaaaaaaaaaaaaaaaaaaaaaaaaaaaaaaaaaaaaaaaaaaaaaaaaaaaaaaaaaaaaaaaaaaaaaaaaaaaaaaaaaaaaaaaaaaaaaaaaaaaaaaaaaaaaaaaaaaaaaaaaaaaaaaaaaaaaaaaaaaaaaaaaaaaaaaaaaaaaaaaaaaaaaaaaaaaaaaaaaaaaaaaaaaaaaaaaaaaaaaa"/>
    <w:basedOn w:val="a"/>
    <w:rsid w:val="0020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280">
    <w:name w:val="2280"/>
    <w:aliases w:val="baiaagaaboqcaaaddquaaaubbqaaaaaaaaaaaaaaaaaaaaaaaaaaaaaaaaaaaaaaaaaaaaaaaaaaaaaaaaaaaaaaaaaaaaaaaaaaaaaaaaaaaaaaaaaaaaaaaaaaaaaaaaaaaaaaaaaaaaaaaaaaaaaaaaaaaaaaaaaaaaaaaaaaaaaaaaaaaaaaaaaaaaaaaaaaaaaaaaaaaaaaaaaaaaaaaaaaaaaaaaaaaaaa"/>
    <w:basedOn w:val="a"/>
    <w:rsid w:val="00F4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513">
    <w:name w:val="2513"/>
    <w:aliases w:val="baiaagaaboqcaaadnwcaaawtbwaaaaaaaaaaaaaaaaaaaaaaaaaaaaaaaaaaaaaaaaaaaaaaaaaaaaaaaaaaaaaaaaaaaaaaaaaaaaaaaaaaaaaaaaaaaaaaaaaaaaaaaaaaaaaaaaaaaaaaaaaaaaaaaaaaaaaaaaaaaaaaaaaaaaaaaaaaaaaaaaaaaaaaaaaaaaaaaaaaaaaaaaaaaaaaaaaaaaaaaaaaaaaa"/>
    <w:basedOn w:val="a"/>
    <w:rsid w:val="00E7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BC5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1C2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885"/>
  </w:style>
  <w:style w:type="paragraph" w:styleId="a6">
    <w:name w:val="footer"/>
    <w:basedOn w:val="a"/>
    <w:link w:val="a7"/>
    <w:uiPriority w:val="99"/>
    <w:unhideWhenUsed/>
    <w:rsid w:val="001C2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885"/>
  </w:style>
  <w:style w:type="paragraph" w:customStyle="1" w:styleId="login-buttonuser">
    <w:name w:val="login-button__user"/>
    <w:basedOn w:val="a"/>
    <w:rsid w:val="00A1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4117"/>
    <w:rPr>
      <w:rFonts w:ascii="Tahoma" w:hAnsi="Tahoma" w:cs="Tahoma"/>
      <w:sz w:val="16"/>
      <w:szCs w:val="16"/>
    </w:rPr>
  </w:style>
  <w:style w:type="character" w:customStyle="1" w:styleId="cardinfo-name">
    <w:name w:val="card__info-name"/>
    <w:basedOn w:val="a0"/>
    <w:rsid w:val="0052349E"/>
  </w:style>
  <w:style w:type="character" w:customStyle="1" w:styleId="docdata">
    <w:name w:val="docdata"/>
    <w:aliases w:val="docy,v5,2111,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E13688"/>
  </w:style>
  <w:style w:type="paragraph" w:customStyle="1" w:styleId="1629">
    <w:name w:val="1629"/>
    <w:aliases w:val="baiaagaaboqcaaadlgqaaawkbaaaaaaaaaaaaaaaaaaaaaaaaaaaaaaaaaaaaaaaaaaaaaaaaaaaaaaaaaaaaaaaaaaaaaaaaaaaaaaaaaaaaaaaaaaaaaaaaaaaaaaaaaaaaaaaaaaaaaaaaaaaaaaaaaaaaaaaaaaaaaaaaaaaaaaaaaaaaaaaaaaaaaaaaaaaaaaaaaaaaaaaaaaaaaaaaaaaaaaaaaaaaaaa"/>
    <w:basedOn w:val="a"/>
    <w:rsid w:val="0020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280">
    <w:name w:val="2280"/>
    <w:aliases w:val="baiaagaaboqcaaaddquaaaubbqaaaaaaaaaaaaaaaaaaaaaaaaaaaaaaaaaaaaaaaaaaaaaaaaaaaaaaaaaaaaaaaaaaaaaaaaaaaaaaaaaaaaaaaaaaaaaaaaaaaaaaaaaaaaaaaaaaaaaaaaaaaaaaaaaaaaaaaaaaaaaaaaaaaaaaaaaaaaaaaaaaaaaaaaaaaaaaaaaaaaaaaaaaaaaaaaaaaaaaaaaaaaaa"/>
    <w:basedOn w:val="a"/>
    <w:rsid w:val="00F4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513">
    <w:name w:val="2513"/>
    <w:aliases w:val="baiaagaaboqcaaadnwcaaawtbwaaaaaaaaaaaaaaaaaaaaaaaaaaaaaaaaaaaaaaaaaaaaaaaaaaaaaaaaaaaaaaaaaaaaaaaaaaaaaaaaaaaaaaaaaaaaaaaaaaaaaaaaaaaaaaaaaaaaaaaaaaaaaaaaaaaaaaaaaaaaaaaaaaaaaaaaaaaaaaaaaaaaaaaaaaaaaaaaaaaaaaaaaaaaaaaaaaaaaaaaaaaaaa"/>
    <w:basedOn w:val="a"/>
    <w:rsid w:val="00E7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asrada-ssd@ukr.net" TargetMode="External"/><Relationship Id="rId18" Type="http://schemas.openxmlformats.org/officeDocument/2006/relationships/hyperlink" Target="mailto:04526928@mail.gov.ua" TargetMode="External"/><Relationship Id="rId26" Type="http://schemas.openxmlformats.org/officeDocument/2006/relationships/hyperlink" Target="mailto:ssdrozdolotg@gmail.com" TargetMode="External"/><Relationship Id="rId39" Type="http://schemas.openxmlformats.org/officeDocument/2006/relationships/hyperlink" Target="mailto:kirillovka-rada@i.u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veter_2704@ukr.net" TargetMode="External"/><Relationship Id="rId34" Type="http://schemas.openxmlformats.org/officeDocument/2006/relationships/hyperlink" Target="mailto:vesele_rada@ukr.net" TargetMode="External"/><Relationship Id="rId42" Type="http://schemas.openxmlformats.org/officeDocument/2006/relationships/hyperlink" Target="mailto:Kzg.dity@ukr.net" TargetMode="External"/><Relationship Id="rId47" Type="http://schemas.openxmlformats.org/officeDocument/2006/relationships/hyperlink" Target="mailto:chapaevska_sr@i.ua" TargetMode="Externa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vasmr@ukr.net" TargetMode="External"/><Relationship Id="rId17" Type="http://schemas.openxmlformats.org/officeDocument/2006/relationships/hyperlink" Target="mailto:belsrada@gmail.com" TargetMode="External"/><Relationship Id="rId25" Type="http://schemas.openxmlformats.org/officeDocument/2006/relationships/hyperlink" Target="mailto:vodyane-gromada@ukr.net" TargetMode="External"/><Relationship Id="rId33" Type="http://schemas.openxmlformats.org/officeDocument/2006/relationships/hyperlink" Target="mailto:43988802@ukr.net" TargetMode="External"/><Relationship Id="rId38" Type="http://schemas.openxmlformats.org/officeDocument/2006/relationships/hyperlink" Target="mailto:slujba.priaz.otg@gmail.com" TargetMode="External"/><Relationship Id="rId46" Type="http://schemas.openxmlformats.org/officeDocument/2006/relationships/hyperlink" Target="tel:+380616533542" TargetMode="External"/><Relationship Id="rId2" Type="http://schemas.openxmlformats.org/officeDocument/2006/relationships/styles" Target="styles.xml"/><Relationship Id="rId16" Type="http://schemas.openxmlformats.org/officeDocument/2006/relationships/hyperlink" Target="mailto:ssdmb2021@ukr.net" TargetMode="External"/><Relationship Id="rId20" Type="http://schemas.openxmlformats.org/officeDocument/2006/relationships/hyperlink" Target="mailto:vsrblag2017@ukr.net" TargetMode="External"/><Relationship Id="rId29" Type="http://schemas.openxmlformats.org/officeDocument/2006/relationships/hyperlink" Target="mailto:kam-rada2016@ukr.net" TargetMode="External"/><Relationship Id="rId41" Type="http://schemas.openxmlformats.org/officeDocument/2006/relationships/hyperlink" Target="mailto:akimsluzbaditj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n@en.gov.ua" TargetMode="External"/><Relationship Id="rId24" Type="http://schemas.openxmlformats.org/officeDocument/2006/relationships/hyperlink" Target="mailto:sel-sovet@i.ua" TargetMode="External"/><Relationship Id="rId32" Type="http://schemas.openxmlformats.org/officeDocument/2006/relationships/hyperlink" Target="mailto:ssd_p-mih@ukr.net" TargetMode="External"/><Relationship Id="rId37" Type="http://schemas.openxmlformats.org/officeDocument/2006/relationships/hyperlink" Target="mailto:slujba_konstss@ukr.net" TargetMode="External"/><Relationship Id="rId40" Type="http://schemas.openxmlformats.org/officeDocument/2006/relationships/hyperlink" Target="mailto:ssdkirillovka2021@gmail.com" TargetMode="External"/><Relationship Id="rId45" Type="http://schemas.openxmlformats.org/officeDocument/2006/relationships/hyperlink" Target="mailto:mail@mradapology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@dnrada.gov.ua" TargetMode="External"/><Relationship Id="rId23" Type="http://schemas.openxmlformats.org/officeDocument/2006/relationships/hyperlink" Target="mailto:vodyane.vssd@ukr.net" TargetMode="External"/><Relationship Id="rId28" Type="http://schemas.openxmlformats.org/officeDocument/2006/relationships/hyperlink" Target="mailto:ssdmihotg@ukr.net" TargetMode="External"/><Relationship Id="rId36" Type="http://schemas.openxmlformats.org/officeDocument/2006/relationships/hyperlink" Target="mailto:uspen123@ukr.net" TargetMode="External"/><Relationship Id="rId49" Type="http://schemas.openxmlformats.org/officeDocument/2006/relationships/header" Target="header1.xml"/><Relationship Id="rId10" Type="http://schemas.openxmlformats.org/officeDocument/2006/relationships/hyperlink" Target="mailto:yursilrada@gmail.com" TargetMode="External"/><Relationship Id="rId19" Type="http://schemas.openxmlformats.org/officeDocument/2006/relationships/hyperlink" Target="mailto:ssdvkk-dmr@ukr.net" TargetMode="External"/><Relationship Id="rId31" Type="http://schemas.openxmlformats.org/officeDocument/2006/relationships/hyperlink" Target="mailto:sl.mih.otg@ukr.net" TargetMode="External"/><Relationship Id="rId44" Type="http://schemas.openxmlformats.org/officeDocument/2006/relationships/hyperlink" Target="mailto:44044859@mail.gov.ua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sdandreevka@gmail.com" TargetMode="External"/><Relationship Id="rId14" Type="http://schemas.openxmlformats.org/officeDocument/2006/relationships/hyperlink" Target="mailto:dity.dmr@ukr.net" TargetMode="External"/><Relationship Id="rId22" Type="http://schemas.openxmlformats.org/officeDocument/2006/relationships/hyperlink" Target="mailto:ssd_blahovishchenka@ukr.net" TargetMode="External"/><Relationship Id="rId27" Type="http://schemas.openxmlformats.org/officeDocument/2006/relationships/hyperlink" Target="mailto:rozdolss@meta.ua" TargetMode="External"/><Relationship Id="rId30" Type="http://schemas.openxmlformats.org/officeDocument/2006/relationships/hyperlink" Target="mailto:matvsovet@gmail.com" TargetMode="External"/><Relationship Id="rId35" Type="http://schemas.openxmlformats.org/officeDocument/2006/relationships/hyperlink" Target="mailto:ssd_notg@ukr.net" TargetMode="External"/><Relationship Id="rId43" Type="http://schemas.openxmlformats.org/officeDocument/2006/relationships/hyperlink" Target="mailto:slujba_kz@ukr.net" TargetMode="External"/><Relationship Id="rId48" Type="http://schemas.openxmlformats.org/officeDocument/2006/relationships/hyperlink" Target="mailto:voskres.ssd@ukr.net" TargetMode="External"/><Relationship Id="rId8" Type="http://schemas.openxmlformats.org/officeDocument/2006/relationships/hyperlink" Target="mailto:andreevka_srada@meta.ua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4CF82-D3E0-45E3-BA11-4D4D2EA4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36</cp:revision>
  <cp:lastPrinted>2021-02-23T09:11:00Z</cp:lastPrinted>
  <dcterms:created xsi:type="dcterms:W3CDTF">2021-05-05T07:51:00Z</dcterms:created>
  <dcterms:modified xsi:type="dcterms:W3CDTF">2021-05-06T05:40:00Z</dcterms:modified>
</cp:coreProperties>
</file>