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252"/>
        <w:gridCol w:w="3011"/>
        <w:gridCol w:w="4502"/>
        <w:gridCol w:w="2977"/>
      </w:tblGrid>
      <w:tr w:rsidR="00C70CBB" w:rsidRPr="00C9026B" w:rsidTr="00C70CBB">
        <w:trPr>
          <w:trHeight w:val="1380"/>
        </w:trPr>
        <w:tc>
          <w:tcPr>
            <w:tcW w:w="5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BB" w:rsidRPr="009E4DE1" w:rsidRDefault="00C70CBB" w:rsidP="007670B1">
            <w:pPr>
              <w:tabs>
                <w:tab w:val="left" w:pos="33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</w:p>
          <w:p w:rsidR="00C70CBB" w:rsidRPr="009E4DE1" w:rsidRDefault="00C70CBB" w:rsidP="007670B1">
            <w:pPr>
              <w:tabs>
                <w:tab w:val="left" w:pos="33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</w:p>
          <w:p w:rsidR="00C70CBB" w:rsidRPr="00C9026B" w:rsidRDefault="00C70CBB" w:rsidP="007670B1">
            <w:pPr>
              <w:tabs>
                <w:tab w:val="left" w:pos="602"/>
                <w:tab w:val="left" w:pos="635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№ п/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п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Назва територіальної громади/назва району</w:t>
            </w:r>
          </w:p>
        </w:tc>
        <w:tc>
          <w:tcPr>
            <w:tcW w:w="301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Начальник служби у спр</w:t>
            </w:r>
            <w:r w:rsidR="00540867" w:rsidRPr="00C90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 xml:space="preserve">авах дітей </w:t>
            </w:r>
            <w:r w:rsidRPr="00C90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(П.І.Б.)</w:t>
            </w:r>
            <w:r w:rsidR="00540867" w:rsidRPr="00C90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, контактний тел..</w:t>
            </w:r>
            <w:r w:rsidRPr="00C90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  <w:p w:rsidR="00C70CBB" w:rsidRPr="00C9026B" w:rsidRDefault="00C70CBB" w:rsidP="00C40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)</w:t>
            </w:r>
          </w:p>
        </w:tc>
        <w:tc>
          <w:tcPr>
            <w:tcW w:w="450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Повна назва ССД, адреса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Електронна адреса</w:t>
            </w:r>
          </w:p>
        </w:tc>
      </w:tr>
      <w:tr w:rsidR="00C70CBB" w:rsidRPr="00C9026B" w:rsidTr="00C70CBB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70CBB" w:rsidRPr="00C9026B" w:rsidRDefault="00C70CBB" w:rsidP="00042CA2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 1   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73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301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8967FE" w:rsidP="00C40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450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8967FE" w:rsidP="00C40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8967FE" w:rsidP="00C40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5</w:t>
            </w:r>
          </w:p>
        </w:tc>
      </w:tr>
      <w:tr w:rsidR="00C70CBB" w:rsidRPr="00C9026B" w:rsidTr="00C70CBB">
        <w:trPr>
          <w:trHeight w:val="315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:rsidR="00C70CBB" w:rsidRPr="00C9026B" w:rsidRDefault="00C70CBB" w:rsidP="00396536">
            <w:pPr>
              <w:tabs>
                <w:tab w:val="left" w:pos="333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1.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Бердянська міська територіальна громада Бердянського району</w:t>
            </w:r>
          </w:p>
        </w:tc>
        <w:tc>
          <w:tcPr>
            <w:tcW w:w="30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Вареник Яна Євгенів</w:t>
            </w:r>
            <w:r w:rsidR="006B102F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на - начальник служби</w:t>
            </w:r>
          </w:p>
          <w:p w:rsidR="00C70CBB" w:rsidRPr="00C9026B" w:rsidRDefault="00A405B2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(06153) </w:t>
            </w:r>
            <w:r w:rsidR="00C70CBB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36517, 33175</w:t>
            </w:r>
          </w:p>
        </w:tc>
        <w:tc>
          <w:tcPr>
            <w:tcW w:w="45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Служба у справах дітей Бердянської міської ради, м. Бердянськ, вул.. Земська, 38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minor@bmr.gov.ua </w:t>
            </w:r>
          </w:p>
        </w:tc>
      </w:tr>
      <w:tr w:rsidR="00C70CBB" w:rsidRPr="00C9026B" w:rsidTr="00C70CBB">
        <w:trPr>
          <w:trHeight w:val="9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BB" w:rsidRPr="00C9026B" w:rsidRDefault="00C70CBB" w:rsidP="007670B1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2.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Андрівська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сільська територіальна громада Бердянського району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C902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Зaгopдня</w:t>
            </w:r>
            <w:proofErr w:type="spellEnd"/>
            <w:r w:rsidRPr="00C902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902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Oлена</w:t>
            </w:r>
            <w:proofErr w:type="spellEnd"/>
            <w:r w:rsidRPr="00C902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Петрівна – начальник служби,   06</w:t>
            </w:r>
            <w:r w:rsidR="00836BBB" w:rsidRPr="00C902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6356727</w:t>
            </w:r>
            <w:r w:rsidRPr="00C9026B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9776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Служба у справах дітей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Андрівської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с/р</w:t>
            </w:r>
          </w:p>
          <w:p w:rsidR="00C70CBB" w:rsidRPr="00C9026B" w:rsidRDefault="00C70CBB" w:rsidP="009776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с.Андрівка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вул.. Центральна, 51</w:t>
            </w:r>
          </w:p>
          <w:p w:rsidR="00C70CBB" w:rsidRPr="00C9026B" w:rsidRDefault="00C70CBB" w:rsidP="009776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71150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97765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ssdandrivska@ukr.net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C70CBB" w:rsidRPr="00C9026B" w:rsidTr="00C70CBB">
        <w:trPr>
          <w:trHeight w:val="300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0CBB" w:rsidRPr="00C9026B" w:rsidRDefault="00C70CBB" w:rsidP="007670B1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3.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70CBB" w:rsidRPr="00C9026B" w:rsidRDefault="00C70CBB" w:rsidP="00042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Андріївської селищна територіальна громада Бердянського району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CBB" w:rsidRPr="00C9026B" w:rsidRDefault="00C70CBB" w:rsidP="005234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C9026B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Георгінова</w:t>
            </w:r>
            <w:proofErr w:type="spellEnd"/>
            <w:r w:rsidRPr="00C9026B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Наталія Іванівна – начальник служби, 0958887152</w:t>
            </w:r>
          </w:p>
          <w:p w:rsidR="00C70CBB" w:rsidRPr="00C9026B" w:rsidRDefault="00C70CBB" w:rsidP="005234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  <w:p w:rsidR="00C70CBB" w:rsidRPr="00C9026B" w:rsidRDefault="00C70CBB" w:rsidP="005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CBB" w:rsidRPr="00C9026B" w:rsidRDefault="00C70CBB" w:rsidP="00A323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902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Служба у справах дітей Андріївської с/р</w:t>
            </w:r>
          </w:p>
          <w:p w:rsidR="00C70CBB" w:rsidRPr="00C9026B" w:rsidRDefault="00C70CBB" w:rsidP="00A323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C902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смт</w:t>
            </w:r>
            <w:proofErr w:type="spellEnd"/>
            <w:r w:rsidRPr="00C902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902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Андріївка</w:t>
            </w:r>
            <w:proofErr w:type="spellEnd"/>
            <w:r w:rsidRPr="00C902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вул. Праці</w:t>
            </w:r>
          </w:p>
          <w:p w:rsidR="00C70CBB" w:rsidRPr="00C9026B" w:rsidRDefault="00C70CBB" w:rsidP="00A323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902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71140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00D69" w:rsidP="0077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hyperlink r:id="rId8" w:history="1">
              <w:r w:rsidR="00C70CBB" w:rsidRPr="00C9026B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uk-UA" w:eastAsia="ru-RU"/>
                </w:rPr>
                <w:t>andreevka_srada@meta.ua</w:t>
              </w:r>
            </w:hyperlink>
          </w:p>
          <w:p w:rsidR="00C70CBB" w:rsidRPr="00C9026B" w:rsidRDefault="00C70CBB" w:rsidP="0077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lang w:val="uk-UA"/>
              </w:rPr>
              <w:br/>
            </w:r>
            <w:hyperlink r:id="rId9" w:history="1">
              <w:r w:rsidRPr="00C9026B">
                <w:rPr>
                  <w:rStyle w:val="a3"/>
                  <w:rFonts w:ascii="Arial" w:hAnsi="Arial" w:cs="Arial"/>
                  <w:sz w:val="18"/>
                  <w:szCs w:val="18"/>
                  <w:shd w:val="clear" w:color="auto" w:fill="FFFFFF"/>
                </w:rPr>
                <w:t>ssdandreevka</w:t>
              </w:r>
              <w:r w:rsidRPr="00C9026B">
                <w:rPr>
                  <w:rStyle w:val="a3"/>
                  <w:rFonts w:ascii="Arial" w:hAnsi="Arial" w:cs="Arial"/>
                  <w:sz w:val="18"/>
                  <w:szCs w:val="18"/>
                  <w:shd w:val="clear" w:color="auto" w:fill="FFFFFF"/>
                  <w:lang w:val="uk-UA"/>
                </w:rPr>
                <w:t>@</w:t>
              </w:r>
              <w:r w:rsidRPr="00C9026B">
                <w:rPr>
                  <w:rStyle w:val="a3"/>
                  <w:rFonts w:ascii="Arial" w:hAnsi="Arial" w:cs="Arial"/>
                  <w:sz w:val="18"/>
                  <w:szCs w:val="18"/>
                  <w:shd w:val="clear" w:color="auto" w:fill="FFFFFF"/>
                </w:rPr>
                <w:t>gmail</w:t>
              </w:r>
              <w:r w:rsidRPr="00C9026B">
                <w:rPr>
                  <w:rStyle w:val="a3"/>
                  <w:rFonts w:ascii="Arial" w:hAnsi="Arial" w:cs="Arial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proofErr w:type="spellStart"/>
              <w:r w:rsidRPr="00C9026B">
                <w:rPr>
                  <w:rStyle w:val="a3"/>
                  <w:rFonts w:ascii="Arial" w:hAnsi="Arial" w:cs="Arial"/>
                  <w:sz w:val="18"/>
                  <w:szCs w:val="18"/>
                  <w:shd w:val="clear" w:color="auto" w:fill="FFFFFF"/>
                </w:rPr>
                <w:t>com</w:t>
              </w:r>
              <w:proofErr w:type="spellEnd"/>
            </w:hyperlink>
            <w:r w:rsidRPr="00C9026B">
              <w:rPr>
                <w:rFonts w:ascii="Arial" w:hAnsi="Arial" w:cs="Arial"/>
                <w:color w:val="343840"/>
                <w:sz w:val="18"/>
                <w:szCs w:val="18"/>
                <w:shd w:val="clear" w:color="auto" w:fill="FFFFFF"/>
                <w:lang w:val="uk-UA"/>
              </w:rPr>
              <w:t xml:space="preserve"> (ССД)</w:t>
            </w:r>
          </w:p>
        </w:tc>
      </w:tr>
      <w:tr w:rsidR="00C70CBB" w:rsidRPr="00C9026B" w:rsidTr="00C70CBB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BB" w:rsidRPr="00C9026B" w:rsidRDefault="00C70CBB" w:rsidP="007670B1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042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Берестівська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сільська територіальна громада Бердянського району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CBB" w:rsidRPr="00C9026B" w:rsidRDefault="00C70CBB" w:rsidP="009542E8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C9026B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Юрченко Ольга Вікторівна – головний спеціаліст, </w:t>
            </w:r>
            <w:proofErr w:type="spellStart"/>
            <w:r w:rsidRPr="00C9026B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в.о</w:t>
            </w:r>
            <w:proofErr w:type="spellEnd"/>
            <w:r w:rsidRPr="00C9026B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. начальника ССД, 0962845198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CBB" w:rsidRPr="00C9026B" w:rsidRDefault="00C70CBB" w:rsidP="00A3696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C9026B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Служба у справах дітей </w:t>
            </w:r>
            <w:proofErr w:type="spellStart"/>
            <w:r w:rsidRPr="00C9026B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Берестівської</w:t>
            </w:r>
            <w:proofErr w:type="spellEnd"/>
            <w:r w:rsidRPr="00C9026B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с/р</w:t>
            </w:r>
          </w:p>
          <w:p w:rsidR="00C70CBB" w:rsidRPr="00C9026B" w:rsidRDefault="00C70CBB" w:rsidP="00A3696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C9026B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с.Берестове</w:t>
            </w:r>
            <w:proofErr w:type="spellEnd"/>
            <w:r w:rsidRPr="00C9026B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, вул. Миру, 177а</w:t>
            </w:r>
          </w:p>
          <w:p w:rsidR="00C70CBB" w:rsidRPr="00C9026B" w:rsidRDefault="00C70CBB" w:rsidP="00A3696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C9026B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71130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70CBB" w:rsidP="00954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ssd_berestove@ukr.net</w:t>
            </w:r>
          </w:p>
        </w:tc>
      </w:tr>
      <w:tr w:rsidR="00C70CBB" w:rsidRPr="00C9026B" w:rsidTr="00C70CB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BB" w:rsidRPr="00C9026B" w:rsidRDefault="00C70CBB" w:rsidP="007670B1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Осипенківська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сільська територіальна громада Бердянського району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Троценко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Богдана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Вячеславівна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– начальник служби,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т. (06153) 99146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Служба у справах дітей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Осипенківської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с/р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с.Осипенко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, вул.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Маріупільське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шосе, 23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71160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osipenko_slujba@ukr.net</w:t>
            </w:r>
          </w:p>
        </w:tc>
      </w:tr>
      <w:tr w:rsidR="00C70CBB" w:rsidRPr="00C9026B" w:rsidTr="008A1A22">
        <w:trPr>
          <w:trHeight w:val="11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BB" w:rsidRPr="00C9026B" w:rsidRDefault="00C70CBB" w:rsidP="007670B1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:rsidR="00C70CBB" w:rsidRPr="00C9026B" w:rsidRDefault="00C70CBB" w:rsidP="00042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Приморська міська територіальна  громада Бердянського району</w:t>
            </w:r>
            <w:bookmarkStart w:id="0" w:name="_GoBack"/>
            <w:bookmarkEnd w:id="0"/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C70CBB" w:rsidRPr="00C9026B" w:rsidRDefault="00C70CBB" w:rsidP="00CF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Щербакова Юлія Анатоліївна – начальник служби, 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т. (06137) 72729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Служба у справах дітей Приморської м/р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м.Приморськ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вул.. Центральна, 7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72102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mrprim@ukr.net</w:t>
            </w:r>
          </w:p>
        </w:tc>
      </w:tr>
      <w:tr w:rsidR="00C70CBB" w:rsidRPr="00C9026B" w:rsidTr="00C70CBB">
        <w:trPr>
          <w:trHeight w:val="6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BB" w:rsidRPr="00C9026B" w:rsidRDefault="00C70CBB" w:rsidP="007670B1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7.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Коларівська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сільська територіальна громада Бердянського району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Герченова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Віра Володимирівна – начальник служби</w:t>
            </w:r>
            <w:r w:rsidR="00A405B2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</w:t>
            </w:r>
          </w:p>
          <w:p w:rsidR="00C70CBB" w:rsidRPr="00C9026B" w:rsidRDefault="00C70CBB" w:rsidP="001E2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т. (06137) 62148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Служба у справах дітей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Коларівської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с/р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Юридична адреса -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с.Болгарка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,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вул.Поштова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8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72131</w:t>
            </w:r>
          </w:p>
          <w:p w:rsidR="00C70CBB" w:rsidRPr="00C9026B" w:rsidRDefault="00354630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Фактична адреса –  </w:t>
            </w:r>
            <w:proofErr w:type="spellStart"/>
            <w:r w:rsidR="00C70CBB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с.Зеленівка</w:t>
            </w:r>
            <w:proofErr w:type="spellEnd"/>
            <w:r w:rsidR="00C70CBB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вул. Миру, 31</w:t>
            </w:r>
            <w:r w:rsidR="00C92512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="00C70CBB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72113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00D69" w:rsidP="001E25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hyperlink r:id="rId10" w:history="1">
              <w:r w:rsidR="00C70CBB" w:rsidRPr="00C9026B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uk-UA" w:eastAsia="ru-RU"/>
                </w:rPr>
                <w:t>yursilrada@gmail.com</w:t>
              </w:r>
            </w:hyperlink>
            <w:r w:rsidR="00C70CBB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veragerchenova82@ukr.net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C70CBB" w:rsidRPr="00C9026B" w:rsidTr="00C70CBB">
        <w:trPr>
          <w:trHeight w:val="6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0CBB" w:rsidRPr="00C9026B" w:rsidRDefault="00C70CBB" w:rsidP="007670B1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lastRenderedPageBreak/>
              <w:t>8.</w:t>
            </w: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042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Чернігівська селищна територіальна громада Бердянського району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334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Житарюк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 Наталія Миколаївна - </w:t>
            </w:r>
            <w:r w:rsidR="00540867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начальник служби,</w:t>
            </w: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т. (06140) 91298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Служба (відділ) у справах дітей Чернігівської с/р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смт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Чернігівка, вул. Соборна, 401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70CBB" w:rsidP="00C40BC5">
            <w:pPr>
              <w:spacing w:before="240"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ssntg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@ukr.net chernotg@ukr.net</w:t>
            </w:r>
          </w:p>
        </w:tc>
      </w:tr>
      <w:tr w:rsidR="00C70CBB" w:rsidRPr="00C9026B" w:rsidTr="00927DED">
        <w:trPr>
          <w:trHeight w:val="12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BB" w:rsidRPr="00C9026B" w:rsidRDefault="00C70CBB" w:rsidP="007670B1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9.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Енергодарська міська територіальна громада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Василівського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району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C70CBB" w:rsidRPr="00C9026B" w:rsidRDefault="00C70CBB" w:rsidP="00E13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Черноус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Олена Борисівна</w:t>
            </w:r>
            <w:r w:rsidR="00B016B9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- начальник служби, </w:t>
            </w:r>
          </w:p>
          <w:p w:rsidR="00C70CBB" w:rsidRPr="00C9026B" w:rsidRDefault="00B016B9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(06139) 6 55 45, 6 57 44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Служба у справах дітей Енергодарської м/р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м.Енергодар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, вул.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Курчатова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11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71502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00D69" w:rsidP="00E136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hyperlink r:id="rId11" w:history="1">
              <w:r w:rsidR="00C70CBB" w:rsidRPr="00C9026B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uk-UA" w:eastAsia="ru-RU"/>
                </w:rPr>
                <w:t>ssn@en.gov.ua</w:t>
              </w:r>
            </w:hyperlink>
            <w:r w:rsidR="00C70CBB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 </w:t>
            </w:r>
          </w:p>
        </w:tc>
      </w:tr>
      <w:tr w:rsidR="00C70CBB" w:rsidRPr="00C9026B" w:rsidTr="00C70CB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BB" w:rsidRPr="00C9026B" w:rsidRDefault="00C70CBB" w:rsidP="007670B1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10.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Василівська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міська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теріторіальна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громада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Василівського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району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C70CBB" w:rsidRPr="00C9026B" w:rsidRDefault="006B102F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Духонченко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Людмила Геннадіївна – начальник служби 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т. (06175) 72668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Служба у справах дітей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Василівської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м/р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м.Василівка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бульвар Центральний, 1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71601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00D69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hyperlink r:id="rId12" w:history="1">
              <w:r w:rsidR="00C70CBB" w:rsidRPr="00C9026B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uk-UA" w:eastAsia="ru-RU"/>
                </w:rPr>
                <w:t>vasmr@ukr.net</w:t>
              </w:r>
            </w:hyperlink>
          </w:p>
          <w:p w:rsidR="00C70CBB" w:rsidRPr="00C9026B" w:rsidRDefault="00C00D69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hyperlink r:id="rId13" w:history="1">
              <w:r w:rsidR="00C70CBB" w:rsidRPr="00C9026B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uk-UA" w:eastAsia="ru-RU"/>
                </w:rPr>
                <w:t>vasrada-ssd@ukr.net</w:t>
              </w:r>
            </w:hyperlink>
            <w:r w:rsidR="00C70CBB" w:rsidRPr="00C9026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="00C70CBB" w:rsidRPr="00C9026B">
              <w:rPr>
                <w:rStyle w:val="docdata"/>
                <w:color w:val="000000"/>
                <w:lang w:val="uk-UA"/>
              </w:rPr>
              <w:t xml:space="preserve"> </w:t>
            </w:r>
          </w:p>
        </w:tc>
      </w:tr>
      <w:tr w:rsidR="00C70CBB" w:rsidRPr="00C9026B" w:rsidTr="00C70CBB">
        <w:trPr>
          <w:trHeight w:val="6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CBB" w:rsidRPr="00C9026B" w:rsidRDefault="00C70CBB" w:rsidP="00396536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C70CBB" w:rsidRPr="00C9026B" w:rsidRDefault="00C70CBB" w:rsidP="00042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Дніпрорудненська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міська територіальна громада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Василівського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району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C70CBB" w:rsidRPr="00C9026B" w:rsidRDefault="00C70CBB" w:rsidP="00E20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Джемела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Ніна Петрівна – начальник служби</w:t>
            </w:r>
            <w:r w:rsidR="00927DED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т. (06175) 75057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Служба у справах дітей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Дніпрорудненської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с/р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м.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Дніпрорудне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,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пр.Ентузіастів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11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71630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00D69" w:rsidP="00C40BC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hyperlink r:id="rId14" w:history="1">
              <w:r w:rsidR="00C70CBB" w:rsidRPr="00C9026B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uk-UA" w:eastAsia="ru-RU"/>
                </w:rPr>
                <w:t>dity.dmr@ukr.net</w:t>
              </w:r>
            </w:hyperlink>
            <w:r w:rsidR="00C70CBB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  </w:t>
            </w:r>
            <w:hyperlink r:id="rId15" w:history="1">
              <w:r w:rsidR="00C70CBB" w:rsidRPr="00C9026B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uk-UA" w:eastAsia="ru-RU"/>
                </w:rPr>
                <w:t>press@dnrada.gov.ua</w:t>
              </w:r>
            </w:hyperlink>
            <w:r w:rsidR="00C70CBB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</w:tr>
      <w:tr w:rsidR="00C70CBB" w:rsidRPr="00C9026B" w:rsidTr="00C70CBB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BB" w:rsidRPr="00C9026B" w:rsidRDefault="00C70CBB" w:rsidP="007670B1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042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Малобілозерська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сільська територіальна громада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Василівського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району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Пащенко Юлія Валеріївна – начальник служ</w:t>
            </w:r>
            <w:r w:rsidR="00927DED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би</w:t>
            </w:r>
            <w:r w:rsidR="00927DED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</w: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(06175) 54542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Служба у справах дітей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Малобілозерської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с/р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с.Мала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Білозерка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вул. Центральна, 1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71670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00D69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hyperlink r:id="rId16" w:history="1">
              <w:r w:rsidR="00C70CBB" w:rsidRPr="00C9026B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uk-UA" w:eastAsia="ru-RU"/>
                </w:rPr>
                <w:t>ssdmb2021@ukr.net</w:t>
              </w:r>
            </w:hyperlink>
            <w:r w:rsidR="00C70CBB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</w:tr>
      <w:tr w:rsidR="00C70CBB" w:rsidRPr="00C9026B" w:rsidTr="00C70CB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BB" w:rsidRPr="00C9026B" w:rsidRDefault="00C70CBB" w:rsidP="007670B1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13.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042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Степногірська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селищна територіальна громада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Василівського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району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Вакантна посада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steppossov@ukr.net</w:t>
            </w:r>
          </w:p>
        </w:tc>
      </w:tr>
      <w:tr w:rsidR="00C70CBB" w:rsidRPr="00C9026B" w:rsidTr="00C70CB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BB" w:rsidRPr="00C9026B" w:rsidRDefault="00C70CBB" w:rsidP="007670B1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042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Великобілозерська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сільська територіальних громад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Василівського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району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B016B9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Вакантна посада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00D69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hyperlink r:id="rId17" w:history="1">
              <w:r w:rsidR="00C70CBB" w:rsidRPr="00C9026B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uk-UA" w:eastAsia="ru-RU"/>
                </w:rPr>
                <w:t>belsrada@gmail.com</w:t>
              </w:r>
            </w:hyperlink>
            <w:r w:rsidR="00C70CBB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</w:tr>
      <w:tr w:rsidR="00C70CBB" w:rsidRPr="00C9026B" w:rsidTr="00C70CBB">
        <w:trPr>
          <w:trHeight w:val="5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BB" w:rsidRPr="00C9026B" w:rsidRDefault="00C70CBB" w:rsidP="007670B1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Кам’янсько-Дніпровська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міська територіальна громада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Василівського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району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C70CBB" w:rsidRPr="00C9026B" w:rsidRDefault="00C70CBB" w:rsidP="0042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Куницька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Людмила Петр</w:t>
            </w:r>
            <w:r w:rsidR="00992A93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івна -  начальник  с</w:t>
            </w: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лужби,</w:t>
            </w:r>
            <w:r w:rsidRPr="00C9026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0664640611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C70CBB" w:rsidRPr="00C9026B" w:rsidRDefault="00C70CBB" w:rsidP="00402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Служба (відділ) у справах дітей виконавчого комітету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Камʼянсько-Дніпровської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м/р</w:t>
            </w:r>
          </w:p>
          <w:p w:rsidR="00C70CBB" w:rsidRPr="00C9026B" w:rsidRDefault="00C70CBB" w:rsidP="00402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м.Кам’янка-Дніпровська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,  вул. Каховська, буд.92А </w:t>
            </w:r>
            <w:r w:rsidR="00B016B9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, </w:t>
            </w: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71304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00D69" w:rsidP="00CD6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hyperlink r:id="rId18" w:history="1">
              <w:r w:rsidR="00C70CBB" w:rsidRPr="00C9026B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uk-UA" w:eastAsia="ru-RU"/>
                </w:rPr>
                <w:t>04526928@mail.gov.ua</w:t>
              </w:r>
            </w:hyperlink>
          </w:p>
          <w:p w:rsidR="00C70CBB" w:rsidRPr="00C9026B" w:rsidRDefault="00C00D69" w:rsidP="00CD6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hyperlink r:id="rId19" w:history="1">
              <w:r w:rsidR="00C70CBB" w:rsidRPr="00C9026B">
                <w:rPr>
                  <w:rStyle w:val="a3"/>
                </w:rPr>
                <w:t>ssdvkk</w:t>
              </w:r>
              <w:r w:rsidR="00C70CBB" w:rsidRPr="00C9026B">
                <w:rPr>
                  <w:rStyle w:val="a3"/>
                  <w:lang w:val="uk-UA"/>
                </w:rPr>
                <w:t>-</w:t>
              </w:r>
              <w:r w:rsidR="00C70CBB" w:rsidRPr="00C9026B">
                <w:rPr>
                  <w:rStyle w:val="a3"/>
                </w:rPr>
                <w:t>dmr</w:t>
              </w:r>
              <w:r w:rsidR="00C70CBB" w:rsidRPr="00C9026B">
                <w:rPr>
                  <w:rStyle w:val="a3"/>
                  <w:lang w:val="uk-UA"/>
                </w:rPr>
                <w:t>@</w:t>
              </w:r>
              <w:r w:rsidR="00C70CBB" w:rsidRPr="00C9026B">
                <w:rPr>
                  <w:rStyle w:val="a3"/>
                </w:rPr>
                <w:t>ukr</w:t>
              </w:r>
              <w:r w:rsidR="00C70CBB" w:rsidRPr="00C9026B">
                <w:rPr>
                  <w:rStyle w:val="a3"/>
                  <w:lang w:val="uk-UA"/>
                </w:rPr>
                <w:t>.</w:t>
              </w:r>
              <w:proofErr w:type="spellStart"/>
              <w:r w:rsidR="00C70CBB" w:rsidRPr="00C9026B">
                <w:rPr>
                  <w:rStyle w:val="a3"/>
                </w:rPr>
                <w:t>net</w:t>
              </w:r>
              <w:proofErr w:type="spellEnd"/>
            </w:hyperlink>
            <w:r w:rsidR="00C70CBB" w:rsidRPr="00C9026B">
              <w:rPr>
                <w:rStyle w:val="docdata"/>
                <w:color w:val="000000"/>
                <w:lang w:val="uk-UA"/>
              </w:rPr>
              <w:t xml:space="preserve">  </w:t>
            </w:r>
          </w:p>
        </w:tc>
      </w:tr>
      <w:tr w:rsidR="00C70CBB" w:rsidRPr="00C9026B" w:rsidTr="00C70CB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BB" w:rsidRPr="00C9026B" w:rsidRDefault="00C70CBB" w:rsidP="007670B1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16.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Благовіщенська сільська територіальна громада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Василівського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району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Вітер Марина Василівна </w:t>
            </w:r>
            <w:r w:rsidR="00B016B9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– начальник с</w:t>
            </w: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лужби,</w:t>
            </w:r>
            <w:r w:rsidR="00887C27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 т. (06138) 96585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Служба у справах дітей виконавчого комітету Благовіщенської с/р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с.Благовіщенка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,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пров.Центральний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,10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71330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00D69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hyperlink r:id="rId20" w:history="1">
              <w:r w:rsidR="00C70CBB" w:rsidRPr="00C9026B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uk-UA" w:eastAsia="ru-RU"/>
                </w:rPr>
                <w:t>vsrblag2017@ukr.net</w:t>
              </w:r>
            </w:hyperlink>
          </w:p>
          <w:p w:rsidR="00C70CBB" w:rsidRPr="00C9026B" w:rsidRDefault="00C00D69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hyperlink r:id="rId21" w:history="1">
              <w:r w:rsidR="00C70CBB" w:rsidRPr="00C9026B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uk-UA" w:eastAsia="ru-RU"/>
                </w:rPr>
                <w:t>veter_2704@ukr.net</w:t>
              </w:r>
            </w:hyperlink>
            <w:r w:rsidR="00C70CBB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  <w:p w:rsidR="00C70CBB" w:rsidRPr="00C9026B" w:rsidRDefault="00C00D69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hyperlink r:id="rId22" w:history="1">
              <w:r w:rsidR="00C70CBB" w:rsidRPr="00C9026B">
                <w:rPr>
                  <w:rStyle w:val="a3"/>
                </w:rPr>
                <w:t>ssd_blahovishchenka@ukr.net</w:t>
              </w:r>
            </w:hyperlink>
            <w:r w:rsidR="00C70CBB" w:rsidRPr="00C9026B">
              <w:rPr>
                <w:rStyle w:val="docdata"/>
                <w:color w:val="000000"/>
                <w:lang w:val="uk-UA"/>
              </w:rPr>
              <w:t xml:space="preserve"> </w:t>
            </w:r>
          </w:p>
        </w:tc>
      </w:tr>
      <w:tr w:rsidR="00C70CBB" w:rsidRPr="00C9026B" w:rsidTr="00C70CBB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BB" w:rsidRPr="00C9026B" w:rsidRDefault="00C70CBB" w:rsidP="007670B1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042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Водянська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сільська територіальна громада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Василівського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району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639" w:rsidRPr="00C9026B" w:rsidRDefault="005E3639" w:rsidP="00E20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  <w:p w:rsidR="00C70CBB" w:rsidRPr="00C9026B" w:rsidRDefault="00C70CBB" w:rsidP="00E20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Шевченко Олена Олександрівна - </w:t>
            </w:r>
            <w:r w:rsidR="00887C27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начальник служби </w:t>
            </w: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(06138)51140</w:t>
            </w:r>
          </w:p>
          <w:p w:rsidR="00C70CBB" w:rsidRPr="00C9026B" w:rsidRDefault="00C70CBB" w:rsidP="008439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  <w:p w:rsidR="00C70CBB" w:rsidRPr="00C9026B" w:rsidRDefault="00C70CBB" w:rsidP="008439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8439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Служба у справах дітей виконавчого комітету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Водянської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с/р</w:t>
            </w:r>
          </w:p>
          <w:p w:rsidR="00C70CBB" w:rsidRPr="00C9026B" w:rsidRDefault="00C70CBB" w:rsidP="008439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с.Водяне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,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вул..Миру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145а</w:t>
            </w:r>
          </w:p>
          <w:p w:rsidR="00C70CBB" w:rsidRPr="00C9026B" w:rsidRDefault="00C70CBB" w:rsidP="008439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71316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00D69" w:rsidP="008439F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hyperlink r:id="rId23" w:history="1">
              <w:r w:rsidR="00C70CBB" w:rsidRPr="00C9026B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uk-UA" w:eastAsia="ru-RU"/>
                </w:rPr>
                <w:t>vodyane.vssd@ukr.net</w:t>
              </w:r>
            </w:hyperlink>
            <w:r w:rsidR="00C70CBB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   </w:t>
            </w:r>
          </w:p>
          <w:p w:rsidR="00C70CBB" w:rsidRPr="00C9026B" w:rsidRDefault="00C00D69" w:rsidP="008439F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hyperlink r:id="rId24" w:history="1">
              <w:r w:rsidR="00C70CBB" w:rsidRPr="00C9026B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uk-UA" w:eastAsia="ru-RU"/>
                </w:rPr>
                <w:t>sel-sovet@i.ua</w:t>
              </w:r>
            </w:hyperlink>
          </w:p>
          <w:p w:rsidR="00C70CBB" w:rsidRPr="00C9026B" w:rsidRDefault="00C00D69" w:rsidP="008439F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hyperlink r:id="rId25" w:history="1">
              <w:r w:rsidR="00C70CBB" w:rsidRPr="00C9026B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uk-UA" w:eastAsia="ru-RU"/>
                </w:rPr>
                <w:t>vodyane-gromada@ukr.net</w:t>
              </w:r>
            </w:hyperlink>
            <w:r w:rsidR="00C70CBB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</w:tr>
      <w:tr w:rsidR="00C70CBB" w:rsidRPr="00C9026B" w:rsidTr="00C70CBB">
        <w:trPr>
          <w:trHeight w:val="5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BB" w:rsidRPr="00C9026B" w:rsidRDefault="00C70CBB" w:rsidP="007670B1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lastRenderedPageBreak/>
              <w:t>18.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042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Роздольська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сільська територіальна громада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Василівського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району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Рудик Ірина Василівна - начальник служби, 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т. (06132) 28138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Служба у справах дітей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Роздольської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с/р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с.Роздол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вул. 40 років Перемоги, 49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72012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00D69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hyperlink r:id="rId26" w:history="1">
              <w:r w:rsidR="00C70CBB" w:rsidRPr="00C9026B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uk-UA" w:eastAsia="ru-RU"/>
                </w:rPr>
                <w:t>ssdrozdolotg@gmail.com</w:t>
              </w:r>
            </w:hyperlink>
            <w:r w:rsidR="00C70CBB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 </w:t>
            </w:r>
            <w:hyperlink r:id="rId27" w:history="1">
              <w:r w:rsidR="00C70CBB" w:rsidRPr="00C9026B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uk-UA" w:eastAsia="ru-RU"/>
                </w:rPr>
                <w:t>rozdolss@meta.ua</w:t>
              </w:r>
            </w:hyperlink>
            <w:r w:rsidR="00C70CBB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</w:tr>
      <w:tr w:rsidR="00C70CBB" w:rsidRPr="00C9026B" w:rsidTr="00C70CBB">
        <w:trPr>
          <w:trHeight w:val="5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70CBB" w:rsidRPr="00C9026B" w:rsidRDefault="00C70CBB" w:rsidP="007670B1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19.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042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Михайлівська селищна територіальна громада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Василівського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району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2D003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>Озмитель</w:t>
            </w:r>
            <w:proofErr w:type="spellEnd"/>
            <w:r w:rsidRPr="00C9026B"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 Діана Дмитрівна – начальник служби, (06132) 21544</w:t>
            </w:r>
          </w:p>
          <w:p w:rsidR="00C70CBB" w:rsidRPr="00C9026B" w:rsidRDefault="00C70CBB" w:rsidP="006453A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</w:pPr>
          </w:p>
          <w:p w:rsidR="00C70CBB" w:rsidRPr="00C9026B" w:rsidRDefault="00C70CBB" w:rsidP="006453A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45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6453A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>Служба у справах дітей Михайлівської с/р Михайлівського району</w:t>
            </w:r>
          </w:p>
          <w:p w:rsidR="00C70CBB" w:rsidRPr="00C9026B" w:rsidRDefault="00C70CBB" w:rsidP="006453A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>смт</w:t>
            </w:r>
            <w:proofErr w:type="spellEnd"/>
            <w:r w:rsidRPr="00C9026B"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C9026B"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>Михайлівка</w:t>
            </w:r>
            <w:proofErr w:type="spellEnd"/>
            <w:r w:rsidRPr="00C9026B"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>, вул. Центральна, 36</w:t>
            </w:r>
          </w:p>
          <w:p w:rsidR="00C70CBB" w:rsidRPr="00C9026B" w:rsidRDefault="00C70CBB" w:rsidP="006453A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>72002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00D69" w:rsidP="006453A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</w:pPr>
            <w:hyperlink r:id="rId28" w:history="1">
              <w:r w:rsidR="00C70CBB" w:rsidRPr="00C9026B">
                <w:rPr>
                  <w:rStyle w:val="a3"/>
                  <w:lang w:val="uk-UA"/>
                </w:rPr>
                <w:t>ssdmihotg@ukr.net</w:t>
              </w:r>
            </w:hyperlink>
            <w:r w:rsidR="00C70CBB" w:rsidRPr="00C9026B">
              <w:rPr>
                <w:lang w:val="uk-UA"/>
              </w:rPr>
              <w:t xml:space="preserve"> </w:t>
            </w:r>
            <w:r w:rsidR="00C70CBB" w:rsidRPr="00C9026B"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</w:tr>
      <w:tr w:rsidR="00C70CBB" w:rsidRPr="00C9026B" w:rsidTr="00255EEE">
        <w:trPr>
          <w:trHeight w:val="124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BB" w:rsidRPr="00C9026B" w:rsidRDefault="00C70CBB" w:rsidP="007670B1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20.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vAlign w:val="center"/>
            <w:hideMark/>
          </w:tcPr>
          <w:p w:rsidR="00C70CBB" w:rsidRPr="00C9026B" w:rsidRDefault="00C70CBB" w:rsidP="00042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Запорізька міська територіальна громада Запорізького району 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FF28DD" w:rsidRPr="00C9026B" w:rsidRDefault="00FF28DD" w:rsidP="00775CD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70CBB" w:rsidRPr="00C9026B" w:rsidRDefault="00C70CBB" w:rsidP="00775CD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902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Сиворакша Наталія Сергіївна</w:t>
            </w:r>
            <w:r w:rsidR="00992A93" w:rsidRPr="00C902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– начальник служби (управління) </w:t>
            </w:r>
            <w:r w:rsidRPr="00C902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FF28DD" w:rsidRPr="00C902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2243042, 2363035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E94BFB" w:rsidRPr="00C9026B" w:rsidRDefault="00E94BFB" w:rsidP="00E94BFB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Служба (управління) у справах дітей Запорізької міської ради</w:t>
            </w:r>
          </w:p>
          <w:p w:rsidR="00E94BFB" w:rsidRPr="00C9026B" w:rsidRDefault="00E94BFB" w:rsidP="00E94BFB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м. Запоріжжя, вул.. Зелінського, 3, 69001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 ssd.zm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r@zp.gov.ua</w:t>
            </w:r>
          </w:p>
        </w:tc>
      </w:tr>
      <w:tr w:rsidR="00C70CBB" w:rsidRPr="00C9026B" w:rsidTr="00C70CB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BB" w:rsidRPr="00C9026B" w:rsidRDefault="00C70CBB" w:rsidP="007670B1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Вільнянська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міська територіальна громада Запорізького району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C70CBB" w:rsidRPr="00C9026B" w:rsidRDefault="00E94BFB" w:rsidP="00775CD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902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Конкурс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vogoso@ukr.net</w:t>
            </w:r>
          </w:p>
        </w:tc>
      </w:tr>
      <w:tr w:rsidR="00C70CBB" w:rsidRPr="00C9026B" w:rsidTr="00C70CB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0CBB" w:rsidRPr="00C9026B" w:rsidRDefault="00C70CBB" w:rsidP="007670B1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Матвіївська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сільська територіальна громада Запорізького району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48461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  <w:proofErr w:type="spellStart"/>
            <w:r w:rsidRPr="00C9026B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Леончук</w:t>
            </w:r>
            <w:proofErr w:type="spellEnd"/>
            <w:r w:rsidRPr="00C9026B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 Наталія Валеріївна – </w:t>
            </w:r>
            <w:r w:rsidR="00D357EA" w:rsidRPr="00C9026B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начальник служби, 066-274-15-88</w:t>
            </w:r>
          </w:p>
          <w:p w:rsidR="00C70CBB" w:rsidRPr="00C9026B" w:rsidRDefault="00C70CBB" w:rsidP="00775CD2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48461F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  <w:r w:rsidRPr="00C9026B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Служба у справах дітей </w:t>
            </w:r>
            <w:proofErr w:type="spellStart"/>
            <w:r w:rsidRPr="00C9026B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Матвіївської</w:t>
            </w:r>
            <w:proofErr w:type="spellEnd"/>
            <w:r w:rsidRPr="00C9026B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 с/р</w:t>
            </w:r>
          </w:p>
          <w:p w:rsidR="00C70CBB" w:rsidRPr="00C9026B" w:rsidRDefault="00C70CBB" w:rsidP="0048461F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  <w:r w:rsidRPr="00C9026B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с. </w:t>
            </w:r>
            <w:proofErr w:type="spellStart"/>
            <w:r w:rsidRPr="00C9026B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Матвіївка</w:t>
            </w:r>
            <w:proofErr w:type="spellEnd"/>
            <w:r w:rsidRPr="00C9026B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, вул. Центральна, 77а</w:t>
            </w:r>
          </w:p>
          <w:p w:rsidR="00C70CBB" w:rsidRPr="00C9026B" w:rsidRDefault="00C70CBB" w:rsidP="0048461F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  <w:r w:rsidRPr="00C9026B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70035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00D69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hyperlink r:id="rId29" w:history="1">
              <w:r w:rsidR="00C70CBB" w:rsidRPr="00C9026B">
                <w:rPr>
                  <w:rStyle w:val="a3"/>
                  <w:rFonts w:ascii="Times New Roman" w:hAnsi="Times New Roman"/>
                  <w:bCs/>
                  <w:sz w:val="20"/>
                  <w:szCs w:val="20"/>
                  <w:lang w:val="uk-UA"/>
                </w:rPr>
                <w:t>kam-rada2016@ukr.net</w:t>
              </w:r>
            </w:hyperlink>
            <w:r w:rsidR="00C70CBB" w:rsidRPr="00C902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  <w:hyperlink r:id="rId30" w:history="1">
              <w:r w:rsidR="00C70CBB" w:rsidRPr="00C9026B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uk-UA" w:eastAsia="ru-RU"/>
                </w:rPr>
                <w:t>matvsovet@gmail.com</w:t>
              </w:r>
            </w:hyperlink>
            <w:r w:rsidR="00C70CBB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</w:tr>
      <w:tr w:rsidR="00C70CBB" w:rsidRPr="00C9026B" w:rsidTr="00C70CB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BB" w:rsidRPr="00C9026B" w:rsidRDefault="00C70CBB" w:rsidP="007670B1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23.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Михайлівська сільська територіальна громада Запорізького району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Єфіменко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Олександра Володимирівна – начальник служби, </w:t>
            </w:r>
            <w:r w:rsidR="00D357EA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0661209577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70CBB" w:rsidP="00747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Служба у справах дітей Михайлівської с/р</w:t>
            </w:r>
          </w:p>
          <w:p w:rsidR="00C70CBB" w:rsidRPr="00C9026B" w:rsidRDefault="00C70CBB" w:rsidP="00747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с.Михайлівка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,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вул..Слободчикова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17</w:t>
            </w:r>
          </w:p>
          <w:p w:rsidR="00C70CBB" w:rsidRPr="00C9026B" w:rsidRDefault="00C70CBB" w:rsidP="00747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70030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00D69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hyperlink r:id="rId31" w:history="1">
              <w:r w:rsidR="00C70CBB" w:rsidRPr="00C9026B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uk-UA" w:eastAsia="ru-RU"/>
                </w:rPr>
                <w:t>sl.mih.otg@ukr.net</w:t>
              </w:r>
            </w:hyperlink>
            <w:r w:rsidR="00C70CBB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mih.rada@ukr.net</w:t>
            </w:r>
          </w:p>
        </w:tc>
      </w:tr>
      <w:tr w:rsidR="00C70CBB" w:rsidRPr="00C9026B" w:rsidTr="00C70CB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BB" w:rsidRPr="00C9026B" w:rsidRDefault="00C70CBB" w:rsidP="007670B1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Михайло-Лукашівська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сільська територіальна громада Запорізького району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BC2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Халімон Анастасія В</w:t>
            </w:r>
            <w:r w:rsidR="00D357EA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асилівна – н</w:t>
            </w:r>
            <w:r w:rsidR="00992A93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ачальник служби,</w:t>
            </w:r>
          </w:p>
          <w:p w:rsidR="00C70CBB" w:rsidRPr="00C9026B" w:rsidRDefault="00C70CBB" w:rsidP="00BC2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т. (06143) 99131, (06143) 99193</w:t>
            </w:r>
            <w:r w:rsidR="00D357EA" w:rsidRPr="00C9026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BC2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Служба у справах дітей виконавчого комітету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Михайло-Лукашівської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с/р</w:t>
            </w:r>
          </w:p>
          <w:p w:rsidR="00C70CBB" w:rsidRPr="00C9026B" w:rsidRDefault="00D357EA" w:rsidP="00BC2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с.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Михайло-Лукашеве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, </w:t>
            </w:r>
            <w:r w:rsidR="00C70CBB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вул. Космічна, буд. 8а</w:t>
            </w:r>
          </w:p>
          <w:p w:rsidR="00C70CBB" w:rsidRPr="00C9026B" w:rsidRDefault="00C70CBB" w:rsidP="00BC2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70042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70CBB" w:rsidP="00BC2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ssdml@ukr.net </w:t>
            </w:r>
          </w:p>
        </w:tc>
      </w:tr>
      <w:tr w:rsidR="00C70CBB" w:rsidRPr="00C9026B" w:rsidTr="00C70CBB">
        <w:trPr>
          <w:trHeight w:val="5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BB" w:rsidRPr="00C9026B" w:rsidRDefault="00C70CBB" w:rsidP="007670B1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25.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Павлівська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сільська  територіальна громада Запорізького району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Божко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Людмила Миколаївн</w:t>
            </w:r>
            <w:r w:rsidR="007C2C10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а – начальник служби, 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Телефо</w:t>
            </w:r>
            <w:r w:rsidR="00D357EA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 секретаря с/р – (06143) 90321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Служба у справах дітей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Павлівської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сільської ради.</w:t>
            </w:r>
          </w:p>
          <w:p w:rsidR="00C70CBB" w:rsidRPr="00C9026B" w:rsidRDefault="00C70CBB" w:rsidP="009E4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с.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Павлівське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вул. Залізнична, 28</w:t>
            </w:r>
          </w:p>
          <w:p w:rsidR="00C70CBB" w:rsidRPr="00C9026B" w:rsidRDefault="00C70CBB" w:rsidP="009E4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70005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ssd-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pavlivka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@ukr.net pavlivska1@ukr.net</w:t>
            </w:r>
          </w:p>
        </w:tc>
      </w:tr>
      <w:tr w:rsidR="00C70CBB" w:rsidRPr="00C9026B" w:rsidTr="00C70CBB">
        <w:trPr>
          <w:trHeight w:val="5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BB" w:rsidRPr="00C9026B" w:rsidRDefault="00C70CBB" w:rsidP="007670B1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26.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Петро-Михайлівська сільська територіальна громада Запорізького району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Приймак Ігор Олегович – начальник сл</w:t>
            </w:r>
            <w:r w:rsidR="005426C8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ужби, </w:t>
            </w:r>
          </w:p>
          <w:p w:rsidR="00C70CBB" w:rsidRPr="00C9026B" w:rsidRDefault="005426C8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т. (06143) 95592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Служба у справах дітей Петро-Михайлівської с/р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с.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Петро-Михайлівка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вул. Миру, 70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70015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00D69" w:rsidP="00D95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hyperlink r:id="rId32" w:history="1">
              <w:r w:rsidR="00C70CBB" w:rsidRPr="00C9026B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uk-UA" w:eastAsia="ru-RU"/>
                </w:rPr>
                <w:t>ssd_p-mih@ukr.net</w:t>
              </w:r>
            </w:hyperlink>
            <w:r w:rsidR="00C70CBB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</w:tr>
      <w:tr w:rsidR="00C70CBB" w:rsidRPr="00C9026B" w:rsidTr="00C70CB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BB" w:rsidRPr="00C9026B" w:rsidRDefault="00C70CBB" w:rsidP="007670B1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27.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Біленьківська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сільська територіальна громада Запорізького району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8B4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Юрченко Надія Юріївна</w:t>
            </w:r>
            <w:r w:rsidR="00992A93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– начальник служби</w:t>
            </w:r>
          </w:p>
          <w:p w:rsidR="00C70CBB" w:rsidRPr="00C9026B" w:rsidRDefault="00C70CBB" w:rsidP="008B4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т. (061) 287 31 52</w:t>
            </w:r>
          </w:p>
          <w:p w:rsidR="00C70CBB" w:rsidRPr="00C9026B" w:rsidRDefault="00C70CBB" w:rsidP="005C3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</w:p>
          <w:p w:rsidR="00C70CBB" w:rsidRPr="00C9026B" w:rsidRDefault="00C70CBB" w:rsidP="005C3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764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lastRenderedPageBreak/>
              <w:t xml:space="preserve">Служба у справах дітей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Біленьківської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с/р</w:t>
            </w:r>
          </w:p>
          <w:p w:rsidR="00C70CBB" w:rsidRPr="00C9026B" w:rsidRDefault="00C70CBB" w:rsidP="00764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с.Біленьке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вул. 30 грудня, 24</w:t>
            </w:r>
          </w:p>
          <w:p w:rsidR="00C70CBB" w:rsidRPr="00C9026B" w:rsidRDefault="00C70CBB" w:rsidP="00764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70441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00D69" w:rsidP="00764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hyperlink r:id="rId33" w:history="1">
              <w:r w:rsidR="00C70CBB" w:rsidRPr="00C9026B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uk-UA" w:eastAsia="ru-RU"/>
                </w:rPr>
                <w:t>43988802@ukr.net</w:t>
              </w:r>
            </w:hyperlink>
            <w:r w:rsidR="00C70CBB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(служба)</w:t>
            </w:r>
          </w:p>
        </w:tc>
      </w:tr>
      <w:tr w:rsidR="00C70CBB" w:rsidRPr="00C9026B" w:rsidTr="00C70CBB">
        <w:trPr>
          <w:trHeight w:val="5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BB" w:rsidRPr="00C9026B" w:rsidRDefault="00C70CBB" w:rsidP="007670B1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lastRenderedPageBreak/>
              <w:t>28.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Долинська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сільська територіальна громада Запорізького району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Москаленко Тетяна Вікторівна – начальни</w:t>
            </w:r>
            <w:r w:rsidR="00723E85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к служби, 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т. (061) 2232342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(061) 2875431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Служба у справах дітей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Долинської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с/р</w:t>
            </w:r>
          </w:p>
          <w:p w:rsidR="00C70CBB" w:rsidRPr="00C9026B" w:rsidRDefault="00C70CBB" w:rsidP="00954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с.Розумівка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,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вул.Миру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26</w:t>
            </w:r>
          </w:p>
          <w:p w:rsidR="00C70CBB" w:rsidRPr="00C9026B" w:rsidRDefault="00C70CBB" w:rsidP="00954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70424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dolinskassd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@ukr.net dolinskasr@ukr.net</w:t>
            </w:r>
          </w:p>
        </w:tc>
      </w:tr>
      <w:tr w:rsidR="00C70CBB" w:rsidRPr="00C9026B" w:rsidTr="00C70CBB">
        <w:trPr>
          <w:trHeight w:val="5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BB" w:rsidRPr="00C9026B" w:rsidRDefault="00C70CBB" w:rsidP="007670B1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29.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Кушугумська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селищна територіальна громада Запорізького району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992A93" w:rsidP="0084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Тарасенко Ірина Олександрівна – начальник служби, </w:t>
            </w:r>
            <w:r w:rsidR="00C70CBB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0964927624</w:t>
            </w:r>
          </w:p>
          <w:p w:rsidR="00723E85" w:rsidRPr="00C9026B" w:rsidRDefault="00723E85" w:rsidP="00723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  <w:p w:rsidR="00C70CBB" w:rsidRPr="00C9026B" w:rsidRDefault="00C70CBB" w:rsidP="00E3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6453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70450, Запорізька область, Запорізький район,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смт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Кушугум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вул. Соборна б.29.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6453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kushugum-ssd@ukr.net, kushugum_selrada@ukr.net</w:t>
            </w:r>
          </w:p>
        </w:tc>
      </w:tr>
      <w:tr w:rsidR="00C70CBB" w:rsidRPr="00C9026B" w:rsidTr="00C70CB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BB" w:rsidRPr="00C9026B" w:rsidRDefault="00C70CBB" w:rsidP="007670B1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Новоолександрівська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сільська територіальна громада Запорізького району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Конкурс  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N.AleksandrovkaZRZO@i.ua </w:t>
            </w:r>
          </w:p>
        </w:tc>
      </w:tr>
      <w:tr w:rsidR="00C70CBB" w:rsidRPr="00C9026B" w:rsidTr="00C70CBB">
        <w:trPr>
          <w:trHeight w:val="5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BB" w:rsidRPr="00C9026B" w:rsidRDefault="00C70CBB" w:rsidP="007670B1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Степненська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сільська територіальна громада Запорізького району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Тумановська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Євгенія Анатоліївна – начальник служби, 0954527741</w:t>
            </w:r>
            <w:r w:rsidR="00723E85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(робочий)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Служба у справах дітей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Степненської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с/р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с.Наталівка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вул. 8 березня, 93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70430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stepneccd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@ukr.net stepnoess7@gmail.com</w:t>
            </w:r>
          </w:p>
        </w:tc>
      </w:tr>
      <w:tr w:rsidR="00C70CBB" w:rsidRPr="00C9026B" w:rsidTr="00C70CBB">
        <w:trPr>
          <w:trHeight w:val="8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BB" w:rsidRPr="00C9026B" w:rsidRDefault="00C70CBB" w:rsidP="007670B1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Широківська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сільська територіальна громада Запорізького району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5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Зубрицька Ольга Олександрівна – начальник служби</w:t>
            </w:r>
            <w:r w:rsidR="00723E85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т. (061) 239 95 20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Служба у справах дітей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Широківської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с/р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м.Запоріжжя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,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вул.Розенталь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7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69089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200667olga@gmail.com shyroke.otg@gmail.com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fesenkoa75@gmail.com </w:t>
            </w:r>
          </w:p>
          <w:p w:rsidR="00C70CBB" w:rsidRPr="00C9026B" w:rsidRDefault="00C70CBB" w:rsidP="005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  <w:p w:rsidR="00C70CBB" w:rsidRPr="00C9026B" w:rsidRDefault="00C70CBB" w:rsidP="005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ccd.shotg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@gmail.com   - ССД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Широківської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ОТГ</w:t>
            </w:r>
          </w:p>
        </w:tc>
      </w:tr>
      <w:tr w:rsidR="00C70CBB" w:rsidRPr="00C9026B" w:rsidTr="00C70CBB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BB" w:rsidRPr="00C9026B" w:rsidRDefault="00C70CBB" w:rsidP="007670B1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33.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Новомиколаївська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селищна територіальна громада Запорізького району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B106F4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Денисенко Людмила Анатоліївна – начальник служби, (06144) 93610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B106F4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Служба у справах дітей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Новомиколаївської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с/р</w:t>
            </w:r>
          </w:p>
          <w:p w:rsidR="00B106F4" w:rsidRPr="00C9026B" w:rsidRDefault="00B106F4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Смт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Новомиколаївка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вул.. Космічна, 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nnikpossovet@ukr.net</w:t>
            </w:r>
          </w:p>
        </w:tc>
      </w:tr>
      <w:tr w:rsidR="00C70CBB" w:rsidRPr="00C9026B" w:rsidTr="00C70CB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0CBB" w:rsidRPr="00C9026B" w:rsidRDefault="00C70CBB" w:rsidP="007670B1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34.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Тернуватська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селищна територіальна громада Запорізького району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297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 Ярмоленк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 Інна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>Ігорівна-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 головний спеціаліст ві</w:t>
            </w:r>
            <w:r w:rsidR="002975EB" w:rsidRPr="00C9026B">
              <w:rPr>
                <w:rFonts w:ascii="Times New Roman" w:eastAsia="Times New Roman" w:hAnsi="Times New Roman" w:cs="Times New Roman"/>
                <w:color w:val="000000"/>
                <w:sz w:val="20"/>
                <w:lang w:val="uk-UA"/>
              </w:rPr>
              <w:t xml:space="preserve">дділу 0506452145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5EB" w:rsidRPr="00C9026B" w:rsidRDefault="002975EB" w:rsidP="00297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Відділ у справах дітей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Тернуватської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с/р</w:t>
            </w:r>
          </w:p>
          <w:p w:rsidR="00C70CBB" w:rsidRPr="00C9026B" w:rsidRDefault="002975EB" w:rsidP="00297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смт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Тернувате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вул.. Центральна, 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 </w:t>
            </w:r>
            <w:proofErr w:type="spellEnd"/>
            <w:r w:rsidR="00C00D69" w:rsidRPr="00C9026B">
              <w:fldChar w:fldCharType="begin"/>
            </w:r>
            <w:r w:rsidR="00C00D69" w:rsidRPr="00C9026B">
              <w:instrText xml:space="preserve"> HYPERLINK "mailto:ternuvate@ukr.net" </w:instrText>
            </w:r>
            <w:r w:rsidR="00C00D69" w:rsidRPr="00C9026B">
              <w:fldChar w:fldCharType="separate"/>
            </w:r>
            <w:r w:rsidRPr="00C9026B">
              <w:rPr>
                <w:rStyle w:val="a3"/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ternuvate@ukr.net</w:t>
            </w:r>
            <w:r w:rsidR="00C00D69" w:rsidRPr="00C9026B">
              <w:rPr>
                <w:rStyle w:val="a3"/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fldChar w:fldCharType="end"/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innaarmolenko@ukr.net</w:t>
            </w:r>
          </w:p>
        </w:tc>
      </w:tr>
      <w:tr w:rsidR="00C70CBB" w:rsidRPr="00C9026B" w:rsidTr="00C70CB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BB" w:rsidRPr="00C9026B" w:rsidRDefault="00C70CBB" w:rsidP="007670B1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35.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Комишуваська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селищна територіальна громада Запорізького району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Пітель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="00992A93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Тетяна Олександрівна – начальник служби </w:t>
            </w:r>
            <w:r w:rsidR="002975EB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(06141) 60396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Служба у справах дітей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Комишуваської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с/р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смт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Комишуваха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вул.. Богдана Хмельницького, 49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70530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komishuvakha@ukr.net</w:t>
            </w:r>
          </w:p>
        </w:tc>
      </w:tr>
      <w:tr w:rsidR="00C70CBB" w:rsidRPr="00C9026B" w:rsidTr="00C70CBB">
        <w:trPr>
          <w:trHeight w:val="5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70CBB" w:rsidRPr="00C9026B" w:rsidRDefault="00C70CBB" w:rsidP="007670B1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Таврійська сільська територіальна громада Запорізького району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Савченко Маріа</w:t>
            </w:r>
            <w:r w:rsidR="00992A93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нна Олексіївна – начальник служби </w:t>
            </w:r>
            <w:r w:rsidR="00D24FD0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(06141) 47247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Служба у справах дітей виконавчого комітету Таврійської с/р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с.Таврійське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,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вул.Центральна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,13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70540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tavssd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@ukr.net tavotg@ukr.net</w:t>
            </w:r>
          </w:p>
        </w:tc>
      </w:tr>
      <w:tr w:rsidR="00C70CBB" w:rsidRPr="00C9026B" w:rsidTr="00C70CBB">
        <w:trPr>
          <w:trHeight w:val="5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BB" w:rsidRPr="00C9026B" w:rsidRDefault="00C70CBB" w:rsidP="007670B1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37.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Мелітопольська міська територіальна громада Мелітопольського району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C70CBB" w:rsidRPr="00C9026B" w:rsidRDefault="00C70CBB" w:rsidP="008439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Бойко Світлана Олександ</w:t>
            </w:r>
            <w:r w:rsidR="00D24FD0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рівна - начальник служби</w:t>
            </w:r>
          </w:p>
          <w:p w:rsidR="00C70CBB" w:rsidRPr="00C9026B" w:rsidRDefault="00C70CBB" w:rsidP="008439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  <w:p w:rsidR="00C70CBB" w:rsidRPr="00C9026B" w:rsidRDefault="00C70CBB" w:rsidP="008439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lastRenderedPageBreak/>
              <w:t>т (0619) 420084</w:t>
            </w:r>
          </w:p>
          <w:p w:rsidR="00C70CBB" w:rsidRPr="00C9026B" w:rsidRDefault="00C70CBB" w:rsidP="008439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  <w:p w:rsidR="00D24FD0" w:rsidRPr="00C9026B" w:rsidRDefault="00D24FD0" w:rsidP="008439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C70CBB" w:rsidRPr="00C9026B" w:rsidRDefault="00C70CBB" w:rsidP="008439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lastRenderedPageBreak/>
              <w:t xml:space="preserve">Служба у справах дітей </w:t>
            </w:r>
          </w:p>
          <w:p w:rsidR="00C70CBB" w:rsidRPr="00C9026B" w:rsidRDefault="00C70CBB" w:rsidP="008439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Мелітопольської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м\р</w:t>
            </w:r>
            <w:proofErr w:type="spellEnd"/>
          </w:p>
          <w:p w:rsidR="00C70CBB" w:rsidRPr="00C9026B" w:rsidRDefault="00C70CBB" w:rsidP="008439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м. Мелітополь, вул.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Осипенко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96</w:t>
            </w:r>
          </w:p>
          <w:p w:rsidR="00C70CBB" w:rsidRPr="00C9026B" w:rsidRDefault="00C70CBB" w:rsidP="008439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lastRenderedPageBreak/>
              <w:t>72313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lastRenderedPageBreak/>
              <w:t>teens@mlt.gov.ua</w:t>
            </w:r>
          </w:p>
        </w:tc>
      </w:tr>
      <w:tr w:rsidR="00C70CBB" w:rsidRPr="00C9026B" w:rsidTr="00C70CB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BB" w:rsidRPr="00C9026B" w:rsidRDefault="00C70CBB" w:rsidP="007670B1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lastRenderedPageBreak/>
              <w:t>38.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Веселівська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селищна територіальна громада Мелітопольського району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Люта Світлана Анатоліївн</w:t>
            </w:r>
            <w:r w:rsidR="00D24FD0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а – начальник Служби </w:t>
            </w: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т. (06136) 21022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747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Служба у справах дітей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Веселівської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с/р</w:t>
            </w:r>
          </w:p>
          <w:p w:rsidR="00C70CBB" w:rsidRPr="00C9026B" w:rsidRDefault="00C70CBB" w:rsidP="00747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смт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Веселе, вул. Центральна, 136</w:t>
            </w:r>
          </w:p>
          <w:p w:rsidR="00C70CBB" w:rsidRPr="00C9026B" w:rsidRDefault="00C70CBB" w:rsidP="00747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72202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00D69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hyperlink r:id="rId34" w:history="1">
              <w:r w:rsidR="00C70CBB" w:rsidRPr="00C9026B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uk-UA" w:eastAsia="ru-RU"/>
                </w:rPr>
                <w:t>vesele_rada@ukr.net</w:t>
              </w:r>
            </w:hyperlink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svetlanalutaa904@gmail.com</w:t>
            </w:r>
          </w:p>
        </w:tc>
      </w:tr>
      <w:tr w:rsidR="00C70CBB" w:rsidRPr="00C9026B" w:rsidTr="00C70CB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0CBB" w:rsidRPr="00C9026B" w:rsidRDefault="00C70CBB" w:rsidP="007670B1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39.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Новоуспенівська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сільська територіальна громада Мелітопольського району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Пісклова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Наталія Олегівна – начальник служби,</w:t>
            </w:r>
            <w:r w:rsidRPr="00C90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0978302429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E6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Служба у справах дітей виконавчого комітету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Новоуспенівської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с/р</w:t>
            </w:r>
          </w:p>
          <w:p w:rsidR="00C70CBB" w:rsidRPr="00C9026B" w:rsidRDefault="00C70CBB" w:rsidP="00E6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с.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Новоуспенівка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вул. Шевченка, 19</w:t>
            </w:r>
          </w:p>
          <w:p w:rsidR="00C70CBB" w:rsidRPr="00C9026B" w:rsidRDefault="00C70CBB" w:rsidP="00E6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72220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00D69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hyperlink r:id="rId35" w:history="1">
              <w:r w:rsidR="00C70CBB" w:rsidRPr="00C9026B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uk-UA" w:eastAsia="ru-RU"/>
                </w:rPr>
                <w:t>ssd_notg@ukr.net</w:t>
              </w:r>
            </w:hyperlink>
            <w:r w:rsidR="00C70CBB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 </w:t>
            </w:r>
            <w:hyperlink r:id="rId36" w:history="1">
              <w:r w:rsidR="00C70CBB" w:rsidRPr="00C9026B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uk-UA" w:eastAsia="ru-RU"/>
                </w:rPr>
                <w:t>uspen123@ukr.net</w:t>
              </w:r>
            </w:hyperlink>
            <w:r w:rsidR="00C70CBB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</w:tr>
      <w:tr w:rsidR="00C70CBB" w:rsidRPr="00C9026B" w:rsidTr="00C70CB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0CBB" w:rsidRPr="00C9026B" w:rsidRDefault="00C70CBB" w:rsidP="007670B1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40.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Чкаловська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сільська територіальна громада Мелітопольського району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283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Овчарчин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Дмитро Анатолійович </w:t>
            </w:r>
            <w:r w:rsidR="00D24FD0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– начальник служби,</w:t>
            </w:r>
          </w:p>
          <w:p w:rsidR="00C70CBB" w:rsidRPr="00C9026B" w:rsidRDefault="00C70CBB" w:rsidP="00283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тел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/факс</w:t>
            </w:r>
            <w:r w:rsidR="00992A93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(061</w:t>
            </w:r>
            <w:r w:rsidR="00D24FD0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36) 7-45-31, тел. 7-45-10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283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Служба у справах дітей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Чкалівської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с/р</w:t>
            </w:r>
          </w:p>
          <w:p w:rsidR="00C70CBB" w:rsidRPr="00C9026B" w:rsidRDefault="00C70CBB" w:rsidP="00283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с.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Чкалове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, вул.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Чкалова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, 27, </w:t>
            </w:r>
          </w:p>
          <w:p w:rsidR="00C70CBB" w:rsidRPr="00C9026B" w:rsidRDefault="00C70CBB" w:rsidP="00CF3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72212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chkalovo_ssd@ukr.net</w:t>
            </w:r>
          </w:p>
        </w:tc>
      </w:tr>
      <w:tr w:rsidR="00C70CBB" w:rsidRPr="00C9026B" w:rsidTr="00C70CBB">
        <w:trPr>
          <w:trHeight w:val="5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BB" w:rsidRPr="00C9026B" w:rsidRDefault="00C70CBB" w:rsidP="007670B1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41.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Костянтинівська сільська  територіальна громада Мелітопольського району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Сліпченко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Світлана</w:t>
            </w:r>
            <w:r w:rsidR="00992A93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Володимирівна – начальник служби, </w:t>
            </w: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тел.(0619)44-10-01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факс (0619)44-71-53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1155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Служба у справах дітей Костянтинівської с/р </w:t>
            </w:r>
          </w:p>
          <w:p w:rsidR="00C70CBB" w:rsidRPr="00C9026B" w:rsidRDefault="00C70CBB" w:rsidP="001155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с. Костянтинівка,  вул. Маяковського 165, 72364,</w:t>
            </w:r>
          </w:p>
          <w:p w:rsidR="00C70CBB" w:rsidRPr="00C9026B" w:rsidRDefault="00C70CBB" w:rsidP="001155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      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00D69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hyperlink r:id="rId37" w:history="1">
              <w:r w:rsidR="00C70CBB" w:rsidRPr="00C9026B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uk-UA" w:eastAsia="ru-RU"/>
                </w:rPr>
                <w:t>slujba_konstss@ukr.net</w:t>
              </w:r>
            </w:hyperlink>
            <w:r w:rsidR="00C70CBB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</w:tr>
      <w:tr w:rsidR="00C70CBB" w:rsidRPr="00C9026B" w:rsidTr="00C70CB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BB" w:rsidRPr="00C9026B" w:rsidRDefault="00C70CBB" w:rsidP="007670B1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42.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Мирненська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селищна територіальна громада Мелітопольського району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Пошивай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Анжела Валеріївна –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в.о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. начальника служби, </w:t>
            </w:r>
          </w:p>
          <w:p w:rsidR="00C70CBB" w:rsidRPr="00C9026B" w:rsidRDefault="00D24FD0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т. (0619) 49 41 03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200E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Служба у справах дітей виконавчого комітету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Мирненської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селищної ради</w:t>
            </w:r>
          </w:p>
          <w:p w:rsidR="00C70CBB" w:rsidRPr="00C9026B" w:rsidRDefault="00C70CBB" w:rsidP="00200E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смт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Мирне, , вул. О.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Олексенка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б.14</w:t>
            </w:r>
          </w:p>
          <w:p w:rsidR="00C70CBB" w:rsidRPr="00C9026B" w:rsidRDefault="00C70CBB" w:rsidP="00200E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72350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70CBB" w:rsidP="00200E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ccdmirnoe@ukr.net </w:t>
            </w:r>
          </w:p>
        </w:tc>
      </w:tr>
      <w:tr w:rsidR="00C70CBB" w:rsidRPr="00C9026B" w:rsidTr="00C70CBB">
        <w:trPr>
          <w:trHeight w:val="92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BB" w:rsidRPr="00C9026B" w:rsidRDefault="00C70CBB" w:rsidP="007670B1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43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Новенська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сільська територіальна громада Мелітопольського району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Сергєєва Т</w:t>
            </w:r>
            <w:r w:rsidR="00992A93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етяна Вікторівна – начальник служби</w:t>
            </w: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0985116169 (робочий телефон)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Служба у справах дітей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Новенської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с/р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с. Нове, вул.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Продольна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1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72380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noven-sovet@ukr.net</w:t>
            </w:r>
          </w:p>
        </w:tc>
      </w:tr>
      <w:tr w:rsidR="00C70CBB" w:rsidRPr="00C9026B" w:rsidTr="00C70CBB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BB" w:rsidRPr="00C9026B" w:rsidRDefault="00C70CBB" w:rsidP="007670B1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44.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Новобогданівська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сільська територіальна громада Мелітопольського району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2431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Марченко Наталія Іванівна </w:t>
            </w:r>
            <w:r w:rsidR="005E3E49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– начальник служби, </w:t>
            </w: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(0619) 446553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Служба у справах дітей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Новобогданівської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с/р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с.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Новобогданівка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вул.. Шевченка, 90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72330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70CBB" w:rsidP="00F44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ssd.nrada@ukr.net</w:t>
            </w:r>
          </w:p>
        </w:tc>
      </w:tr>
      <w:tr w:rsidR="00C70CBB" w:rsidRPr="00C9026B" w:rsidTr="00C70CBB">
        <w:trPr>
          <w:trHeight w:val="5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BB" w:rsidRPr="00C9026B" w:rsidRDefault="00C70CBB" w:rsidP="007670B1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45.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Семенівська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сільська територіальна громада Мелітопольського району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Шкурко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Тамара Олексіївна – нач</w:t>
            </w:r>
            <w:r w:rsidR="005E3E49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альник служби, </w:t>
            </w:r>
          </w:p>
          <w:p w:rsidR="00C70CBB" w:rsidRPr="00C9026B" w:rsidRDefault="005E3E49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тел. (0619)449099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200E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Служба у справах дітей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Семенівської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сільської ради, с.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Семенівка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 вул. Першотравнева, буд. 57</w:t>
            </w:r>
          </w:p>
          <w:p w:rsidR="00C70CBB" w:rsidRPr="00C9026B" w:rsidRDefault="00C70CBB" w:rsidP="00200E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72355..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70CBB" w:rsidP="00200E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semenivka.ditu@ukr.net </w:t>
            </w:r>
          </w:p>
        </w:tc>
      </w:tr>
      <w:tr w:rsidR="00C70CBB" w:rsidRPr="00C9026B" w:rsidTr="00C70CB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BB" w:rsidRPr="00C9026B" w:rsidRDefault="00C70CBB" w:rsidP="007670B1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46.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Терпіннівська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сільська територіальна громада Мелітопольського району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конкурс          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          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tsr443969@ukr.net</w:t>
            </w:r>
          </w:p>
        </w:tc>
      </w:tr>
      <w:tr w:rsidR="00C70CBB" w:rsidRPr="00C9026B" w:rsidTr="00C70CB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BB" w:rsidRPr="00C9026B" w:rsidRDefault="00C70CBB" w:rsidP="007670B1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47.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Плодородненська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сільська територіальна громада Мелітопольського району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8439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Чуркіна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Людмила Анатоліївн</w:t>
            </w:r>
            <w:r w:rsidR="005E3E49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 – начальник служби, т. (06132) 95131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334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Служба у справах дітей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Плодородненської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с/р</w:t>
            </w:r>
          </w:p>
          <w:p w:rsidR="00C70CBB" w:rsidRPr="00C9026B" w:rsidRDefault="00C70CBB" w:rsidP="00334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с.Плодородне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,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вул.Миру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,11</w:t>
            </w:r>
          </w:p>
          <w:p w:rsidR="00C70CBB" w:rsidRPr="00C9026B" w:rsidRDefault="00C70CBB" w:rsidP="00334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72040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 plodorodn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e@ukr.net ssdplodorodne@ukr.net</w:t>
            </w:r>
          </w:p>
        </w:tc>
      </w:tr>
      <w:tr w:rsidR="00C70CBB" w:rsidRPr="00C9026B" w:rsidTr="00C70CB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BB" w:rsidRPr="00C9026B" w:rsidRDefault="00C70CBB" w:rsidP="007670B1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48.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Нововасилівська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селищна територіальна громада Мелітопольського району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E6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Шоп</w:t>
            </w:r>
            <w:r w:rsidR="007C2C10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ова</w:t>
            </w:r>
            <w:proofErr w:type="spellEnd"/>
            <w:r w:rsidR="007C2C10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="007C2C10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Альона</w:t>
            </w:r>
            <w:proofErr w:type="spellEnd"/>
            <w:r w:rsidR="007C2C10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Андріївна – начальник служби, </w:t>
            </w: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(06133) 51224</w:t>
            </w:r>
          </w:p>
          <w:p w:rsidR="00C70CBB" w:rsidRPr="00C9026B" w:rsidRDefault="00C70CBB" w:rsidP="00B30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  <w:p w:rsidR="00C70CBB" w:rsidRPr="00C9026B" w:rsidRDefault="00C70CBB" w:rsidP="00B30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B30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lastRenderedPageBreak/>
              <w:t xml:space="preserve">Служба у справах дітей виконавчого комітету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Нововасилівської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с/р</w:t>
            </w:r>
          </w:p>
          <w:p w:rsidR="00C70CBB" w:rsidRPr="00C9026B" w:rsidRDefault="00C70CBB" w:rsidP="00B30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смт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Нововасилівка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вул. Кооперативна, 78</w:t>
            </w:r>
          </w:p>
          <w:p w:rsidR="00C70CBB" w:rsidRPr="00C9026B" w:rsidRDefault="00C70CBB" w:rsidP="00B30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lastRenderedPageBreak/>
              <w:t>72420</w:t>
            </w:r>
          </w:p>
          <w:p w:rsidR="00C70CBB" w:rsidRPr="00C9026B" w:rsidRDefault="00C70CBB" w:rsidP="00B30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lastRenderedPageBreak/>
              <w:t>ssdnovovasilevka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@gmail.com novovasilevkapossovet@gmail.com</w:t>
            </w:r>
          </w:p>
        </w:tc>
      </w:tr>
      <w:tr w:rsidR="00C70CBB" w:rsidRPr="00C9026B" w:rsidTr="00C70CB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BB" w:rsidRPr="00C9026B" w:rsidRDefault="00C70CBB" w:rsidP="007670B1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lastRenderedPageBreak/>
              <w:t>49.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Олександрівська сільська територіальна громада Мелітопольського району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7C2C10" w:rsidP="00396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Сушич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Марина Іванівна – начальник служби, </w:t>
            </w:r>
            <w:r w:rsidR="00C70CBB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0984853510</w:t>
            </w:r>
          </w:p>
          <w:p w:rsidR="00C70CBB" w:rsidRPr="00C9026B" w:rsidRDefault="00C70CBB" w:rsidP="00B30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  <w:p w:rsidR="00C70CBB" w:rsidRPr="00C9026B" w:rsidRDefault="00C70CBB" w:rsidP="00B30F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396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Служба у справах дітей виконавчого комітету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Олександрівської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с/р</w:t>
            </w:r>
          </w:p>
          <w:p w:rsidR="00C70CBB" w:rsidRPr="00C9026B" w:rsidRDefault="00C70CBB" w:rsidP="00396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 с. Олександрівка  вул. Центральна, 90 </w:t>
            </w:r>
          </w:p>
          <w:p w:rsidR="00C70CBB" w:rsidRPr="00C9026B" w:rsidRDefault="00C70CBB" w:rsidP="00396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72445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ssdolex2020@gmail.com 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C70CBB" w:rsidRPr="00C9026B" w:rsidTr="00C70CB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BB" w:rsidRPr="00C9026B" w:rsidRDefault="00C70CBB" w:rsidP="007670B1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50.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Приазовська селищна територіальна громада Мелітопольського району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Гаврилішин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Сергій Вас</w:t>
            </w:r>
            <w:r w:rsidR="005E3E49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ильович – начальник</w:t>
            </w:r>
            <w:r w:rsidR="007C2C10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служби</w:t>
            </w:r>
            <w:r w:rsidR="005E3E49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, 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>т.</w:t>
            </w: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(06133) 2-23-05</w:t>
            </w:r>
          </w:p>
          <w:p w:rsidR="005E3E49" w:rsidRPr="00C9026B" w:rsidRDefault="005E3E49" w:rsidP="00C40B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621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Служба у справах дітей виконавчого комітету Приазовської селищної ради. </w:t>
            </w:r>
          </w:p>
          <w:p w:rsidR="00C70CBB" w:rsidRPr="00C9026B" w:rsidRDefault="00C70CBB" w:rsidP="00621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смт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. Приазовське, вул. Покровська, 5А, </w:t>
            </w:r>
          </w:p>
          <w:p w:rsidR="00C70CBB" w:rsidRPr="00C9026B" w:rsidRDefault="00C70CBB" w:rsidP="00621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72401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00D69" w:rsidP="00621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hyperlink r:id="rId38" w:history="1">
              <w:r w:rsidR="00C70CBB" w:rsidRPr="00C9026B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uk-UA" w:eastAsia="ru-RU"/>
                </w:rPr>
                <w:t>slujba.priaz.otg@gmail.com</w:t>
              </w:r>
            </w:hyperlink>
            <w:r w:rsidR="00C70CBB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</w:tr>
      <w:tr w:rsidR="00C70CBB" w:rsidRPr="00C9026B" w:rsidTr="00C70CBB">
        <w:trPr>
          <w:trHeight w:val="5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BB" w:rsidRPr="00C9026B" w:rsidRDefault="00C70CBB" w:rsidP="007670B1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51.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Кирилівська селищна територіальна громада Мелітопольського району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8439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Начальник – вакансія</w:t>
            </w:r>
          </w:p>
          <w:p w:rsidR="00C70CBB" w:rsidRPr="00C9026B" w:rsidRDefault="00C70CBB" w:rsidP="009D2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Головний спеціаліст –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Гартм</w:t>
            </w:r>
            <w:r w:rsidR="004F7CBC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ан</w:t>
            </w:r>
            <w:proofErr w:type="spellEnd"/>
            <w:r w:rsidR="004F7CBC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Марія Віталіївна, </w:t>
            </w:r>
          </w:p>
          <w:p w:rsidR="00C70CBB" w:rsidRPr="00C9026B" w:rsidRDefault="00C70CBB" w:rsidP="008439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т. (06131) 69138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8439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Служба у справах дітей виконавчого комітету Кирилівської с/р</w:t>
            </w:r>
          </w:p>
          <w:p w:rsidR="00C70CBB" w:rsidRPr="00C9026B" w:rsidRDefault="00C70CBB" w:rsidP="008439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смт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Кирилівка, вул. Приморський бульвар, 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00D69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hyperlink r:id="rId39" w:history="1">
              <w:r w:rsidR="00C70CBB" w:rsidRPr="00C9026B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uk-UA" w:eastAsia="ru-RU"/>
                </w:rPr>
                <w:t>kirillovka-rada@i.ua</w:t>
              </w:r>
            </w:hyperlink>
          </w:p>
          <w:p w:rsidR="00C70CBB" w:rsidRPr="00C9026B" w:rsidRDefault="00C00D69" w:rsidP="00E75250">
            <w:pPr>
              <w:pStyle w:val="2513"/>
              <w:spacing w:before="0" w:beforeAutospacing="0" w:after="0" w:afterAutospacing="0"/>
            </w:pPr>
            <w:hyperlink r:id="rId40" w:history="1">
              <w:r w:rsidR="00C70CBB" w:rsidRPr="00C9026B">
                <w:rPr>
                  <w:rStyle w:val="a3"/>
                  <w:sz w:val="20"/>
                  <w:szCs w:val="20"/>
                </w:rPr>
                <w:t>ssdkirillovka2021@gmail.com</w:t>
              </w:r>
            </w:hyperlink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C70CBB" w:rsidRPr="00C9026B" w:rsidTr="00C70CBB">
        <w:trPr>
          <w:trHeight w:val="10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70CBB" w:rsidRPr="00C9026B" w:rsidRDefault="00C70CBB" w:rsidP="007670B1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52.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Якимівська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селищна територіальна громада Мелітопольського району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4F7CBC" w:rsidP="009D2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Захаров Микола Іванович</w:t>
            </w:r>
            <w:r w:rsidR="007C2C10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– начальник служби, </w:t>
            </w:r>
            <w:r w:rsidR="00C70CBB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(06131) 91251</w:t>
            </w:r>
          </w:p>
          <w:p w:rsidR="00C70CBB" w:rsidRPr="00C9026B" w:rsidRDefault="00C70CBB" w:rsidP="008439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  <w:p w:rsidR="00C70CBB" w:rsidRPr="00C9026B" w:rsidRDefault="00C70CBB" w:rsidP="008439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9D2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Служба у справах дітей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Якимівської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с/р</w:t>
            </w:r>
          </w:p>
          <w:p w:rsidR="00C70CBB" w:rsidRPr="00C9026B" w:rsidRDefault="00C70CBB" w:rsidP="009D2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смт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Якимівка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вул. Патріотів, 10а</w:t>
            </w:r>
          </w:p>
          <w:p w:rsidR="00C70CBB" w:rsidRPr="00C9026B" w:rsidRDefault="00C70CBB" w:rsidP="009D2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72503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00D69" w:rsidP="00513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hyperlink r:id="rId41" w:history="1">
              <w:r w:rsidR="00C70CBB" w:rsidRPr="00C9026B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uk-UA" w:eastAsia="ru-RU"/>
                </w:rPr>
                <w:t>akimsluzbaditj@gmail.com</w:t>
              </w:r>
            </w:hyperlink>
            <w:r w:rsidR="00C70CBB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akimovka-ps@ukr.net</w:t>
            </w:r>
            <w:r w:rsidR="00C70CBB" w:rsidRPr="00C9026B">
              <w:rPr>
                <w:lang w:val="uk-UA"/>
              </w:rPr>
              <w:t xml:space="preserve"> </w:t>
            </w:r>
          </w:p>
        </w:tc>
      </w:tr>
      <w:tr w:rsidR="00C70CBB" w:rsidRPr="00C9026B" w:rsidTr="007C2C10">
        <w:trPr>
          <w:trHeight w:val="954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0CBB" w:rsidRPr="00C9026B" w:rsidRDefault="00C70CBB" w:rsidP="007670B1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53.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Токмацька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міська територіальна громада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Пологівського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району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C2C10" w:rsidRPr="00C9026B" w:rsidRDefault="00C70CBB" w:rsidP="006453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Чу</w:t>
            </w:r>
            <w:r w:rsidR="007C2C10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б Галина Григорівна – начальник служби, </w:t>
            </w:r>
          </w:p>
          <w:p w:rsidR="00C70CBB" w:rsidRPr="00C9026B" w:rsidRDefault="00C70CBB" w:rsidP="006453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тел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/факс (06178) 4 42 27, 2 37 49</w:t>
            </w:r>
          </w:p>
          <w:p w:rsidR="00C70CBB" w:rsidRPr="00C9026B" w:rsidRDefault="00C70CBB" w:rsidP="006453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70CBB" w:rsidRPr="00C9026B" w:rsidRDefault="00C70CBB" w:rsidP="00D74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Служба у справах дітей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Токмацької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міської ради</w:t>
            </w:r>
          </w:p>
          <w:p w:rsidR="00C70CBB" w:rsidRPr="00C9026B" w:rsidRDefault="00C70CBB" w:rsidP="00D74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м.Токмак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,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вул..Центральна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. 45, 71701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ssd_tokmak@ukr.net</w:t>
            </w:r>
          </w:p>
        </w:tc>
      </w:tr>
      <w:tr w:rsidR="00C70CBB" w:rsidRPr="00C9026B" w:rsidTr="00C70CBB">
        <w:trPr>
          <w:trHeight w:val="6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BB" w:rsidRPr="00C9026B" w:rsidRDefault="00C70CBB" w:rsidP="007670B1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54.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Більмацька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селищна територіальна громада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Пологівського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району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B941A7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Селезньова Світлана Петрівн</w:t>
            </w:r>
            <w:r w:rsidR="007C2C10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а – начальник служби </w:t>
            </w:r>
            <w:r w:rsidR="00C70CBB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т. (06147) 21808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Служба у справах дітей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Більмацької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с/р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смт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Більмак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,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вул.Центральна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54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71001</w:t>
            </w:r>
          </w:p>
          <w:p w:rsidR="00C70CBB" w:rsidRPr="00C9026B" w:rsidRDefault="00C70CBB" w:rsidP="00E64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gumviddil@ukr.net</w:t>
            </w:r>
          </w:p>
        </w:tc>
      </w:tr>
      <w:tr w:rsidR="00C70CBB" w:rsidRPr="00C9026B" w:rsidTr="00C70CBB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BB" w:rsidRPr="00C9026B" w:rsidRDefault="00C70CBB" w:rsidP="007670B1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55.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Комиш-Зорянська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селищна територіальна громада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Пологівського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району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7C2C10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Черниш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Олександр Петрович – начальник служби, </w:t>
            </w:r>
            <w:r w:rsidR="00C70CBB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          </w:t>
            </w:r>
            <w:r w:rsidR="00B941A7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0662625530</w:t>
            </w:r>
          </w:p>
          <w:p w:rsidR="00B941A7" w:rsidRPr="00C9026B" w:rsidRDefault="00B941A7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Служба у справах дітей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Комиш-Зорянської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с/р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смт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Комиш-Зоря, вул.. Вокзальна,5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71030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00D69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hyperlink r:id="rId42" w:history="1">
              <w:r w:rsidR="00C70CBB" w:rsidRPr="00C9026B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uk-UA" w:eastAsia="ru-RU"/>
                </w:rPr>
                <w:t>Kzg.dity@ukr.net</w:t>
              </w:r>
            </w:hyperlink>
            <w:r w:rsidR="00C70CBB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 </w:t>
            </w:r>
          </w:p>
          <w:p w:rsidR="00C70CBB" w:rsidRPr="00C9026B" w:rsidRDefault="00C00D69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hyperlink r:id="rId43" w:history="1">
              <w:r w:rsidR="00C70CBB" w:rsidRPr="00C9026B">
                <w:rPr>
                  <w:rStyle w:val="a3"/>
                  <w:rFonts w:ascii="Arial" w:hAnsi="Arial" w:cs="Arial"/>
                  <w:sz w:val="18"/>
                  <w:szCs w:val="18"/>
                  <w:shd w:val="clear" w:color="auto" w:fill="FFFFFF"/>
                </w:rPr>
                <w:t>slujba</w:t>
              </w:r>
              <w:r w:rsidR="00C70CBB" w:rsidRPr="00C9026B">
                <w:rPr>
                  <w:rStyle w:val="a3"/>
                  <w:rFonts w:ascii="Arial" w:hAnsi="Arial" w:cs="Arial"/>
                  <w:sz w:val="18"/>
                  <w:szCs w:val="18"/>
                  <w:shd w:val="clear" w:color="auto" w:fill="FFFFFF"/>
                  <w:lang w:val="uk-UA"/>
                </w:rPr>
                <w:t>_</w:t>
              </w:r>
              <w:r w:rsidR="00C70CBB" w:rsidRPr="00C9026B">
                <w:rPr>
                  <w:rStyle w:val="a3"/>
                  <w:rFonts w:ascii="Arial" w:hAnsi="Arial" w:cs="Arial"/>
                  <w:sz w:val="18"/>
                  <w:szCs w:val="18"/>
                  <w:shd w:val="clear" w:color="auto" w:fill="FFFFFF"/>
                </w:rPr>
                <w:t>kz</w:t>
              </w:r>
              <w:r w:rsidR="00C70CBB" w:rsidRPr="00C9026B">
                <w:rPr>
                  <w:rStyle w:val="a3"/>
                  <w:rFonts w:ascii="Arial" w:hAnsi="Arial" w:cs="Arial"/>
                  <w:sz w:val="18"/>
                  <w:szCs w:val="18"/>
                  <w:shd w:val="clear" w:color="auto" w:fill="FFFFFF"/>
                  <w:lang w:val="uk-UA"/>
                </w:rPr>
                <w:t>@</w:t>
              </w:r>
              <w:r w:rsidR="00C70CBB" w:rsidRPr="00C9026B">
                <w:rPr>
                  <w:rStyle w:val="a3"/>
                  <w:rFonts w:ascii="Arial" w:hAnsi="Arial" w:cs="Arial"/>
                  <w:sz w:val="18"/>
                  <w:szCs w:val="18"/>
                  <w:shd w:val="clear" w:color="auto" w:fill="FFFFFF"/>
                </w:rPr>
                <w:t>ukr</w:t>
              </w:r>
              <w:r w:rsidR="00C70CBB" w:rsidRPr="00C9026B">
                <w:rPr>
                  <w:rStyle w:val="a3"/>
                  <w:rFonts w:ascii="Arial" w:hAnsi="Arial" w:cs="Arial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proofErr w:type="spellStart"/>
              <w:r w:rsidR="00C70CBB" w:rsidRPr="00C9026B">
                <w:rPr>
                  <w:rStyle w:val="a3"/>
                  <w:rFonts w:ascii="Arial" w:hAnsi="Arial" w:cs="Arial"/>
                  <w:sz w:val="18"/>
                  <w:szCs w:val="18"/>
                  <w:shd w:val="clear" w:color="auto" w:fill="FFFFFF"/>
                </w:rPr>
                <w:t>net</w:t>
              </w:r>
              <w:proofErr w:type="spellEnd"/>
            </w:hyperlink>
            <w:r w:rsidR="00C70CBB" w:rsidRPr="00C9026B">
              <w:rPr>
                <w:rFonts w:ascii="Arial" w:hAnsi="Arial" w:cs="Arial"/>
                <w:color w:val="9A9A9A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</w:p>
        </w:tc>
      </w:tr>
      <w:tr w:rsidR="00C70CBB" w:rsidRPr="00C9026B" w:rsidTr="00C70CBB">
        <w:trPr>
          <w:trHeight w:val="5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BB" w:rsidRPr="00C9026B" w:rsidRDefault="00C70CBB" w:rsidP="007670B1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56.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Смирновська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сільська територіальна громада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Пологівського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району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7C2C10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Черняк Влада Владиславівна – начальник служби</w:t>
            </w:r>
            <w:r w:rsidR="00C70CBB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(06147) 74345, 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Служба у справах дітей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Смирновської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с/р</w:t>
            </w:r>
          </w:p>
          <w:p w:rsidR="007C2C10" w:rsidRPr="00C9026B" w:rsidRDefault="007C2C10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смт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Смирнове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,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вул.Торгова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, 1 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71040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smirnov-sr@ukr.net</w:t>
            </w:r>
          </w:p>
        </w:tc>
      </w:tr>
      <w:tr w:rsidR="00C70CBB" w:rsidRPr="00C9026B" w:rsidTr="00C70CBB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BB" w:rsidRPr="00C9026B" w:rsidRDefault="00C70CBB" w:rsidP="007670B1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57.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Гуляйпільська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міська територіальна громада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Пологівського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району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C70CBB" w:rsidRPr="00C9026B" w:rsidRDefault="00C70CBB" w:rsidP="008B4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Копасов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Олександр Миколайович</w:t>
            </w:r>
            <w:r w:rsidR="007C2C10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– начальник служби, </w:t>
            </w: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т. приймальні міськради  (06145) 41879</w:t>
            </w:r>
          </w:p>
          <w:p w:rsidR="00C70CBB" w:rsidRPr="00C9026B" w:rsidRDefault="00C70CBB" w:rsidP="008B4590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lastRenderedPageBreak/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C70CBB" w:rsidRPr="00C9026B" w:rsidRDefault="00C70CBB" w:rsidP="008439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lastRenderedPageBreak/>
              <w:t xml:space="preserve">Служба у справах дітей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Гуляйпільської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с/р</w:t>
            </w:r>
          </w:p>
          <w:p w:rsidR="00C70CBB" w:rsidRPr="00C9026B" w:rsidRDefault="00C70CBB" w:rsidP="008439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м.Гуляйполе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вул. Шевченка, 15/2</w:t>
            </w:r>
          </w:p>
          <w:p w:rsidR="00C70CBB" w:rsidRPr="00C9026B" w:rsidRDefault="00C70CBB" w:rsidP="008439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70200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70CBB" w:rsidP="008B4590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ssdgp.zp@ukr.net</w:t>
            </w:r>
          </w:p>
        </w:tc>
      </w:tr>
      <w:tr w:rsidR="00C70CBB" w:rsidRPr="00C9026B" w:rsidTr="00C70CB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BB" w:rsidRPr="00C9026B" w:rsidRDefault="00C70CBB" w:rsidP="007670B1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lastRenderedPageBreak/>
              <w:t>58.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Воздвижівська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сільська територіальна громада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Пологівського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району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конкурс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vozdvrada@ukr.net</w:t>
            </w:r>
          </w:p>
        </w:tc>
      </w:tr>
      <w:tr w:rsidR="00C70CBB" w:rsidRPr="00C9026B" w:rsidTr="00C70CB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BB" w:rsidRPr="00C9026B" w:rsidRDefault="00C70CBB" w:rsidP="007670B1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59.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Малинівська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сільська територіальна громада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Пологівського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району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конкурс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malinovka23@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i.ua</w:t>
            </w:r>
            <w:proofErr w:type="spellEnd"/>
          </w:p>
        </w:tc>
      </w:tr>
      <w:tr w:rsidR="00C70CBB" w:rsidRPr="00C9026B" w:rsidTr="00BE4633">
        <w:trPr>
          <w:trHeight w:val="1005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C70CBB" w:rsidRPr="00C9026B" w:rsidRDefault="00C70CBB" w:rsidP="007670B1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60.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Пологівська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міська територіальна громада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Пологівського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району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C70CBB" w:rsidRPr="00C9026B" w:rsidRDefault="00C70CBB" w:rsidP="009E4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Полєшко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Олександра  Володимир</w:t>
            </w:r>
            <w:r w:rsidR="00AC0ED6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івна - начальник служби</w:t>
            </w:r>
          </w:p>
          <w:p w:rsidR="00C70CBB" w:rsidRPr="00C9026B" w:rsidRDefault="00C70CBB" w:rsidP="009E4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Т. (06165) 22330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Служба у справах дітей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Пологівської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міської ради.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м.Пологи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вул. Єдності, 32</w:t>
            </w:r>
          </w:p>
          <w:p w:rsidR="00C70CBB" w:rsidRPr="00C9026B" w:rsidRDefault="00C70CBB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70608</w:t>
            </w:r>
          </w:p>
          <w:p w:rsidR="00C70CBB" w:rsidRPr="00C9026B" w:rsidRDefault="00C70CBB" w:rsidP="006D3F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00D69" w:rsidP="00C4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hyperlink r:id="rId44" w:history="1">
              <w:r w:rsidR="00C70CBB" w:rsidRPr="00C9026B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uk-UA" w:eastAsia="ru-RU"/>
                </w:rPr>
                <w:t>44044859@mail.gov.ua</w:t>
              </w:r>
            </w:hyperlink>
            <w:r w:rsidR="00C70CBB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hyperlink r:id="rId45" w:history="1">
              <w:r w:rsidR="00C70CBB" w:rsidRPr="00C9026B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uk-UA" w:eastAsia="ru-RU"/>
                </w:rPr>
                <w:t>mail@mradapology.gov.ua</w:t>
              </w:r>
            </w:hyperlink>
          </w:p>
        </w:tc>
      </w:tr>
      <w:tr w:rsidR="00C70CBB" w:rsidRPr="00C9026B" w:rsidTr="00C70CBB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BB" w:rsidRPr="00C9026B" w:rsidRDefault="00C70CBB" w:rsidP="006D3FE2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61.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6D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Воскресенська сільська територіальна громада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Пологівського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району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6D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Петровська Марина Олексіївна –  начальни</w:t>
            </w:r>
            <w:r w:rsidR="00AC0ED6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к служби</w:t>
            </w:r>
            <w:r w:rsidR="00B405C0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, </w:t>
            </w:r>
            <w:r w:rsidR="00AC0ED6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т. </w:t>
            </w:r>
            <w:hyperlink r:id="rId46" w:history="1">
              <w:r w:rsidRPr="00C9026B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uk-UA" w:eastAsia="ru-RU"/>
                </w:rPr>
                <w:t>(06165)33542</w:t>
              </w:r>
            </w:hyperlink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6D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Служба у справах дітей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Воскресенської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с/р</w:t>
            </w:r>
          </w:p>
          <w:p w:rsidR="00C70CBB" w:rsidRPr="00C9026B" w:rsidRDefault="00C70CBB" w:rsidP="006D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Пологівський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район,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с.Воскресенка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вул. Центральна, 312</w:t>
            </w:r>
          </w:p>
          <w:p w:rsidR="00C70CBB" w:rsidRPr="00C9026B" w:rsidRDefault="00C70CBB" w:rsidP="006D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70624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70CBB" w:rsidP="006D3FE2">
            <w:pPr>
              <w:spacing w:after="0" w:line="240" w:lineRule="auto"/>
              <w:rPr>
                <w:rStyle w:val="a3"/>
                <w:lang w:val="uk-UA"/>
              </w:rPr>
            </w:pPr>
            <w:proofErr w:type="spellStart"/>
            <w:r w:rsidRPr="00C9026B">
              <w:rPr>
                <w:rStyle w:val="a3"/>
              </w:rPr>
              <w:t>ch</w:t>
            </w:r>
            <w:proofErr w:type="spellEnd"/>
            <w:r w:rsidRPr="00C9026B">
              <w:rPr>
                <w:rStyle w:val="a3"/>
                <w:lang w:val="uk-UA"/>
              </w:rPr>
              <w:t>_</w:t>
            </w:r>
            <w:proofErr w:type="spellStart"/>
            <w:r w:rsidRPr="00C9026B">
              <w:rPr>
                <w:rStyle w:val="a3"/>
              </w:rPr>
              <w:t>cnap</w:t>
            </w:r>
            <w:proofErr w:type="spellEnd"/>
            <w:r w:rsidRPr="00C9026B">
              <w:rPr>
                <w:rStyle w:val="a3"/>
                <w:lang w:val="uk-UA"/>
              </w:rPr>
              <w:t>@</w:t>
            </w:r>
            <w:proofErr w:type="spellStart"/>
            <w:r w:rsidRPr="00C9026B">
              <w:rPr>
                <w:rStyle w:val="a3"/>
              </w:rPr>
              <w:t>ukr</w:t>
            </w:r>
            <w:proofErr w:type="spellEnd"/>
            <w:r w:rsidRPr="00C9026B">
              <w:rPr>
                <w:rStyle w:val="a3"/>
                <w:lang w:val="uk-UA"/>
              </w:rPr>
              <w:t>.</w:t>
            </w:r>
            <w:proofErr w:type="spellStart"/>
            <w:r w:rsidRPr="00C9026B">
              <w:rPr>
                <w:rStyle w:val="a3"/>
              </w:rPr>
              <w:t>net</w:t>
            </w:r>
            <w:proofErr w:type="spellEnd"/>
            <w:r w:rsidRPr="00C9026B">
              <w:rPr>
                <w:rStyle w:val="a3"/>
                <w:lang w:val="uk-UA"/>
              </w:rPr>
              <w:t xml:space="preserve"> </w:t>
            </w:r>
            <w:hyperlink r:id="rId47" w:history="1">
              <w:r w:rsidRPr="00C9026B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uk-UA" w:eastAsia="ru-RU"/>
                </w:rPr>
                <w:t>chapaevska_sr@i.ua</w:t>
              </w:r>
            </w:hyperlink>
          </w:p>
          <w:p w:rsidR="00C70CBB" w:rsidRPr="00C9026B" w:rsidRDefault="00C70CBB" w:rsidP="006D3FE2">
            <w:pPr>
              <w:spacing w:after="0" w:line="240" w:lineRule="auto"/>
              <w:rPr>
                <w:rStyle w:val="a3"/>
                <w:lang w:val="uk-UA"/>
              </w:rPr>
            </w:pPr>
          </w:p>
          <w:p w:rsidR="00C70CBB" w:rsidRPr="00C9026B" w:rsidRDefault="00C00D69" w:rsidP="006D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hyperlink r:id="rId48" w:tgtFrame="_self" w:history="1">
              <w:r w:rsidR="00C70CBB" w:rsidRPr="00C9026B">
                <w:rPr>
                  <w:rStyle w:val="a3"/>
                  <w:lang w:val="uk-UA" w:eastAsia="ru-RU"/>
                </w:rPr>
                <w:t>voskres.ssd@ukr.net</w:t>
              </w:r>
            </w:hyperlink>
            <w:r w:rsidR="00C70CBB" w:rsidRPr="00C9026B">
              <w:rPr>
                <w:rFonts w:ascii="Arial" w:hAnsi="Arial" w:cs="Arial"/>
                <w:color w:val="000000"/>
                <w:shd w:val="clear" w:color="auto" w:fill="FFFFFF"/>
              </w:rPr>
              <w:t> </w:t>
            </w:r>
            <w:r w:rsidR="00C70CBB" w:rsidRPr="00C9026B">
              <w:rPr>
                <w:rFonts w:ascii="Arial" w:hAnsi="Arial" w:cs="Arial"/>
                <w:color w:val="000000"/>
                <w:shd w:val="clear" w:color="auto" w:fill="FFFFFF"/>
                <w:lang w:val="uk-UA"/>
              </w:rPr>
              <w:t xml:space="preserve"> </w:t>
            </w:r>
          </w:p>
        </w:tc>
      </w:tr>
      <w:tr w:rsidR="00C70CBB" w:rsidRPr="00C9026B" w:rsidTr="00C70CB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BB" w:rsidRPr="00C9026B" w:rsidRDefault="00C70CBB" w:rsidP="006D3FE2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62.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6D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Федорівська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сільська територіальна громада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Пологівського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району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AC0ED6">
            <w:pPr>
              <w:pStyle w:val="2280"/>
              <w:spacing w:before="0" w:beforeAutospacing="0" w:after="0" w:afterAutospacing="0"/>
            </w:pPr>
            <w:r w:rsidRPr="00C9026B">
              <w:rPr>
                <w:color w:val="000000"/>
                <w:sz w:val="20"/>
                <w:szCs w:val="20"/>
                <w:lang w:eastAsia="ru-RU"/>
              </w:rPr>
              <w:t>Кириленко Лілія Михайлівна</w:t>
            </w:r>
            <w:r w:rsidR="00FD4FB3" w:rsidRPr="00C9026B">
              <w:rPr>
                <w:color w:val="000000"/>
                <w:sz w:val="20"/>
                <w:szCs w:val="20"/>
                <w:lang w:eastAsia="ru-RU"/>
              </w:rPr>
              <w:t xml:space="preserve"> – начальник служби, </w:t>
            </w:r>
            <w:r w:rsidR="00AC0ED6" w:rsidRPr="00C9026B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9026B">
              <w:rPr>
                <w:color w:val="000000"/>
                <w:sz w:val="20"/>
                <w:szCs w:val="20"/>
                <w:lang w:eastAsia="ru-RU"/>
              </w:rPr>
              <w:t xml:space="preserve">т. (06165) 37342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6D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Служба у справах дітей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Федорівської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с/р</w:t>
            </w:r>
          </w:p>
          <w:p w:rsidR="00C70CBB" w:rsidRPr="00C9026B" w:rsidRDefault="00C70CBB" w:rsidP="006D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с.Федорівка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,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вул.Шкільна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47</w:t>
            </w:r>
          </w:p>
          <w:p w:rsidR="00C70CBB" w:rsidRPr="00C9026B" w:rsidRDefault="00C70CBB" w:rsidP="006D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70627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70CBB" w:rsidP="006D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ssd_fedor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ivka@ukr.net chubarivka@ukr.net</w:t>
            </w:r>
          </w:p>
        </w:tc>
      </w:tr>
      <w:tr w:rsidR="00C70CBB" w:rsidRPr="00C9026B" w:rsidTr="00C70CB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BB" w:rsidRPr="00C9026B" w:rsidRDefault="00C70CBB" w:rsidP="006D3FE2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63.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:rsidR="00C70CBB" w:rsidRPr="00C9026B" w:rsidRDefault="00C70CBB" w:rsidP="006D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Молочанська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міська територіальна громада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C70CBB" w:rsidRPr="00C9026B" w:rsidRDefault="00C70CBB" w:rsidP="006D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Суліменко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Олена Іванівна – начальник</w:t>
            </w:r>
            <w:r w:rsidR="00FD4FB3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служби</w:t>
            </w:r>
          </w:p>
          <w:p w:rsidR="00C70CBB" w:rsidRPr="00C9026B" w:rsidRDefault="00C70CBB" w:rsidP="00200E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Телефон/факс міської ради (06178) 40230</w:t>
            </w:r>
          </w:p>
          <w:p w:rsidR="00C70CBB" w:rsidRPr="00C9026B" w:rsidRDefault="00C70CBB" w:rsidP="006D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C70CBB" w:rsidRPr="00C9026B" w:rsidRDefault="00C70CBB" w:rsidP="006D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Відділ Служба у справах дітей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Молочанської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міської ради</w:t>
            </w:r>
          </w:p>
          <w:p w:rsidR="00C70CBB" w:rsidRPr="00C9026B" w:rsidRDefault="00C70CBB" w:rsidP="00200E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м.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Молочанськ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, вул.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Педенко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буд. 17,</w:t>
            </w:r>
          </w:p>
          <w:p w:rsidR="00C70CBB" w:rsidRPr="00C9026B" w:rsidRDefault="00C70CBB" w:rsidP="00200E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71716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70CBB" w:rsidP="006D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ssd_molochansk@ukr.net</w:t>
            </w:r>
          </w:p>
        </w:tc>
      </w:tr>
      <w:tr w:rsidR="00C70CBB" w:rsidRPr="00C9026B" w:rsidTr="00C70CBB">
        <w:trPr>
          <w:trHeight w:val="5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BB" w:rsidRPr="00C9026B" w:rsidRDefault="00C70CBB" w:rsidP="006D3FE2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64.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:rsidR="00C70CBB" w:rsidRPr="00C9026B" w:rsidRDefault="00C70CBB" w:rsidP="006D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Оріхівська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міська територіальна громада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Пологівського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району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C70CBB" w:rsidRPr="00C9026B" w:rsidRDefault="00C70CBB" w:rsidP="00200E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Стеблянко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Наталія Миколаї</w:t>
            </w:r>
            <w:r w:rsidR="00AC0ED6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вна – начальник служби</w:t>
            </w:r>
          </w:p>
          <w:p w:rsidR="00C70CBB" w:rsidRPr="00C9026B" w:rsidRDefault="00FD4FB3" w:rsidP="00200EC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тел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(06141) 439</w:t>
            </w:r>
            <w:r w:rsidR="00C70CBB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07,</w:t>
            </w:r>
            <w:r w:rsidR="004E1DE8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моб.093957740 (мобільний </w:t>
            </w:r>
            <w:r w:rsidR="00C70CBB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робочий для громадян)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C70CBB" w:rsidRPr="00C9026B" w:rsidRDefault="00C70CBB" w:rsidP="00F742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Служба у справах дітей виконавчого комітету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Оріхівської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міської ради </w:t>
            </w:r>
          </w:p>
          <w:p w:rsidR="00C70CBB" w:rsidRPr="00C9026B" w:rsidRDefault="00C70CBB" w:rsidP="00200E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м.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Оріхів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 вул. Шевченка, буд. 11, 70504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70CBB" w:rsidP="00F742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ssd.ormr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@ukr.net mail@ormr.gov.ua</w:t>
            </w:r>
          </w:p>
        </w:tc>
      </w:tr>
      <w:tr w:rsidR="00C70CBB" w:rsidRPr="00C9026B" w:rsidTr="00C70CB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BB" w:rsidRPr="00C9026B" w:rsidRDefault="00C70CBB" w:rsidP="006D3FE2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65.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6D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Малотокмачанська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сільська територіальна громада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Пологівського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району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FD4F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Московка Оксана Анатоліївна – </w:t>
            </w:r>
            <w:r w:rsidR="00FD4FB3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виконує обов’язки спец. </w:t>
            </w: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служби у справах дітей, т. (06141) 46216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6D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Служба у справах дітей виконавчого комітету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Малотокмачанської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с/р</w:t>
            </w:r>
          </w:p>
          <w:p w:rsidR="00C70CBB" w:rsidRPr="00C9026B" w:rsidRDefault="00C70CBB" w:rsidP="006D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с. Мала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Токмачка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вул. Миру 294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70CBB" w:rsidP="006D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osvita.mtrada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@gmail.com mtrada@ukr.net</w:t>
            </w:r>
          </w:p>
        </w:tc>
      </w:tr>
      <w:tr w:rsidR="00C70CBB" w:rsidRPr="00C9026B" w:rsidTr="00C70CB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BB" w:rsidRPr="00C9026B" w:rsidRDefault="00C70CBB" w:rsidP="006D3FE2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66.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6D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Преображенська сільська територіальна громада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Пологівського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району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6D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Скляренко</w:t>
            </w:r>
            <w:r w:rsidR="00AC0ED6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Іри</w:t>
            </w:r>
            <w:r w:rsidR="00FD4FB3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на Олександрівна – начальник служби, </w:t>
            </w:r>
            <w:r w:rsidR="00AC0ED6"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(06141) 41568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6D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Служба у справах дітей Преображенської с/р</w:t>
            </w:r>
          </w:p>
          <w:p w:rsidR="00C70CBB" w:rsidRPr="00C9026B" w:rsidRDefault="00C70CBB" w:rsidP="006D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с.Преображенка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вул. Преображенська, 3</w:t>
            </w:r>
          </w:p>
          <w:p w:rsidR="00C70CBB" w:rsidRPr="00C9026B" w:rsidRDefault="00C70CBB" w:rsidP="006D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70545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C9026B" w:rsidRDefault="00C70CBB" w:rsidP="006D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ssdpsr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@ukr.net preobrrada@gmail.com</w:t>
            </w:r>
          </w:p>
        </w:tc>
      </w:tr>
      <w:tr w:rsidR="00C70CBB" w:rsidRPr="009E4DE1" w:rsidTr="00C70CBB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70CBB" w:rsidRPr="00C9026B" w:rsidRDefault="00C70CBB" w:rsidP="006D3FE2">
            <w:pPr>
              <w:tabs>
                <w:tab w:val="left" w:pos="33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67.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6D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Розівська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селищна територіальна громада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Пологівського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району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FD4FB3" w:rsidP="006D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Муран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Олена Миколаївна – начальник служби </w:t>
            </w:r>
          </w:p>
          <w:p w:rsidR="00C70CBB" w:rsidRPr="00C9026B" w:rsidRDefault="00C70CBB" w:rsidP="006D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(06162) 97-2-52 – секретар виконкому</w:t>
            </w:r>
            <w:r w:rsidR="00AC0ED6" w:rsidRPr="00C9026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BB" w:rsidRPr="00C9026B" w:rsidRDefault="00C70CBB" w:rsidP="00621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Служба у справах дітей виконавчого комітету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Розівської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с/р;</w:t>
            </w:r>
          </w:p>
          <w:p w:rsidR="00C70CBB" w:rsidRPr="00C9026B" w:rsidRDefault="00C70CBB" w:rsidP="00621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смт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Розівка</w:t>
            </w:r>
            <w:proofErr w:type="spellEnd"/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вул. Каштанова, 14,</w:t>
            </w:r>
          </w:p>
          <w:p w:rsidR="00C70CBB" w:rsidRPr="00C9026B" w:rsidRDefault="00C70CBB" w:rsidP="00747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70300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BB" w:rsidRPr="00747A21" w:rsidRDefault="00C70CBB" w:rsidP="00747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902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ssd_rozotg@ukr.net</w:t>
            </w:r>
            <w:r w:rsidRPr="00747A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</w:tr>
    </w:tbl>
    <w:p w:rsidR="009618D4" w:rsidRPr="009E4DE1" w:rsidRDefault="009618D4">
      <w:pPr>
        <w:rPr>
          <w:lang w:val="uk-UA"/>
        </w:rPr>
      </w:pPr>
    </w:p>
    <w:sectPr w:rsidR="009618D4" w:rsidRPr="009E4DE1" w:rsidSect="00C7494A">
      <w:headerReference w:type="default" r:id="rId49"/>
      <w:headerReference w:type="first" r:id="rId50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D69" w:rsidRDefault="00C00D69" w:rsidP="001C2885">
      <w:pPr>
        <w:spacing w:after="0" w:line="240" w:lineRule="auto"/>
      </w:pPr>
      <w:r>
        <w:separator/>
      </w:r>
    </w:p>
  </w:endnote>
  <w:endnote w:type="continuationSeparator" w:id="0">
    <w:p w:rsidR="00C00D69" w:rsidRDefault="00C00D69" w:rsidP="001C2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D69" w:rsidRDefault="00C00D69" w:rsidP="001C2885">
      <w:pPr>
        <w:spacing w:after="0" w:line="240" w:lineRule="auto"/>
      </w:pPr>
      <w:r>
        <w:separator/>
      </w:r>
    </w:p>
  </w:footnote>
  <w:footnote w:type="continuationSeparator" w:id="0">
    <w:p w:rsidR="00C00D69" w:rsidRDefault="00C00D69" w:rsidP="001C28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407972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A1A22" w:rsidRPr="00C7494A" w:rsidRDefault="008A1A22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7494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7494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7494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9026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7494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A1A22" w:rsidRDefault="008A1A22" w:rsidP="00C7494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A22" w:rsidRPr="00C7494A" w:rsidRDefault="008A1A22" w:rsidP="00C7494A">
    <w:pPr>
      <w:tabs>
        <w:tab w:val="left" w:pos="7920"/>
      </w:tabs>
      <w:spacing w:after="0" w:line="240" w:lineRule="auto"/>
      <w:jc w:val="center"/>
      <w:rPr>
        <w:rFonts w:ascii="Times New Roman" w:hAnsi="Times New Roman" w:cs="Times New Roman"/>
        <w:b/>
        <w:sz w:val="32"/>
        <w:szCs w:val="32"/>
        <w:lang w:val="uk-UA"/>
      </w:rPr>
    </w:pPr>
    <w:r>
      <w:rPr>
        <w:rFonts w:ascii="Times New Roman" w:hAnsi="Times New Roman" w:cs="Times New Roman"/>
        <w:b/>
        <w:sz w:val="32"/>
        <w:szCs w:val="32"/>
        <w:lang w:val="uk-UA"/>
      </w:rPr>
      <w:t>ДОВІДНИК</w:t>
    </w:r>
  </w:p>
  <w:p w:rsidR="008A1A22" w:rsidRPr="00C7494A" w:rsidRDefault="00B405C0" w:rsidP="00C7494A">
    <w:pPr>
      <w:spacing w:after="0" w:line="240" w:lineRule="auto"/>
      <w:jc w:val="center"/>
      <w:rPr>
        <w:rFonts w:ascii="Times New Roman" w:hAnsi="Times New Roman" w:cs="Times New Roman"/>
        <w:b/>
        <w:sz w:val="32"/>
        <w:szCs w:val="32"/>
        <w:lang w:val="uk-UA"/>
      </w:rPr>
    </w:pPr>
    <w:r>
      <w:rPr>
        <w:rFonts w:ascii="Times New Roman" w:hAnsi="Times New Roman" w:cs="Times New Roman"/>
        <w:b/>
        <w:sz w:val="32"/>
        <w:szCs w:val="32"/>
        <w:lang w:val="uk-UA"/>
      </w:rPr>
      <w:t xml:space="preserve"> </w:t>
    </w:r>
    <w:r w:rsidR="008A1A22" w:rsidRPr="00C7494A">
      <w:rPr>
        <w:rFonts w:ascii="Times New Roman" w:hAnsi="Times New Roman" w:cs="Times New Roman"/>
        <w:b/>
        <w:sz w:val="32"/>
        <w:szCs w:val="32"/>
        <w:lang w:val="uk-UA"/>
      </w:rPr>
      <w:t xml:space="preserve">служб у справах дітей </w:t>
    </w:r>
    <w:r w:rsidR="008A1A22">
      <w:rPr>
        <w:rFonts w:ascii="Times New Roman" w:hAnsi="Times New Roman" w:cs="Times New Roman"/>
        <w:b/>
        <w:sz w:val="32"/>
        <w:szCs w:val="32"/>
        <w:lang w:val="uk-UA"/>
      </w:rPr>
      <w:t xml:space="preserve">територіальних громад </w:t>
    </w:r>
    <w:r w:rsidR="008A1A22" w:rsidRPr="00C7494A">
      <w:rPr>
        <w:rFonts w:ascii="Times New Roman" w:hAnsi="Times New Roman" w:cs="Times New Roman"/>
        <w:b/>
        <w:sz w:val="32"/>
        <w:szCs w:val="32"/>
        <w:lang w:val="uk-UA"/>
      </w:rPr>
      <w:t>Запорізької області</w:t>
    </w:r>
  </w:p>
  <w:p w:rsidR="008A1A22" w:rsidRPr="00C7494A" w:rsidRDefault="008A1A22" w:rsidP="00C7494A">
    <w:pPr>
      <w:tabs>
        <w:tab w:val="left" w:pos="4365"/>
      </w:tabs>
      <w:spacing w:after="0" w:line="240" w:lineRule="auto"/>
      <w:jc w:val="center"/>
      <w:rPr>
        <w:rFonts w:ascii="Times New Roman" w:hAnsi="Times New Roman" w:cs="Times New Roman"/>
        <w:b/>
        <w:sz w:val="32"/>
        <w:szCs w:val="32"/>
        <w:lang w:val="uk-UA"/>
      </w:rPr>
    </w:pPr>
    <w:r w:rsidRPr="00C7494A">
      <w:rPr>
        <w:rFonts w:ascii="Times New Roman" w:hAnsi="Times New Roman" w:cs="Times New Roman"/>
        <w:b/>
        <w:sz w:val="32"/>
        <w:szCs w:val="32"/>
        <w:lang w:val="uk-UA"/>
      </w:rPr>
      <w:t xml:space="preserve">станом на </w:t>
    </w:r>
    <w:r w:rsidR="00B405C0">
      <w:rPr>
        <w:rFonts w:ascii="Times New Roman" w:hAnsi="Times New Roman" w:cs="Times New Roman"/>
        <w:b/>
        <w:sz w:val="32"/>
        <w:szCs w:val="32"/>
        <w:lang w:val="uk-UA"/>
      </w:rPr>
      <w:t>01.05</w:t>
    </w:r>
    <w:r>
      <w:rPr>
        <w:rFonts w:ascii="Times New Roman" w:hAnsi="Times New Roman" w:cs="Times New Roman"/>
        <w:b/>
        <w:sz w:val="32"/>
        <w:szCs w:val="32"/>
        <w:lang w:val="uk-UA"/>
      </w:rPr>
      <w:t>.2021</w:t>
    </w:r>
  </w:p>
  <w:p w:rsidR="008A1A22" w:rsidRDefault="008A1A2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C7E"/>
    <w:rsid w:val="000233C1"/>
    <w:rsid w:val="0003182E"/>
    <w:rsid w:val="00036AEB"/>
    <w:rsid w:val="00042CA2"/>
    <w:rsid w:val="0006301A"/>
    <w:rsid w:val="000832FA"/>
    <w:rsid w:val="000B4F5E"/>
    <w:rsid w:val="000D0EBD"/>
    <w:rsid w:val="000E1557"/>
    <w:rsid w:val="000E4AF8"/>
    <w:rsid w:val="000F4C5A"/>
    <w:rsid w:val="00113074"/>
    <w:rsid w:val="001155A5"/>
    <w:rsid w:val="00131DA2"/>
    <w:rsid w:val="00183788"/>
    <w:rsid w:val="001B13D7"/>
    <w:rsid w:val="001C2885"/>
    <w:rsid w:val="001C44D4"/>
    <w:rsid w:val="001E2540"/>
    <w:rsid w:val="001E6BA6"/>
    <w:rsid w:val="001F0542"/>
    <w:rsid w:val="001F34CA"/>
    <w:rsid w:val="001F4460"/>
    <w:rsid w:val="001F6492"/>
    <w:rsid w:val="00200EC9"/>
    <w:rsid w:val="00240A8A"/>
    <w:rsid w:val="00243113"/>
    <w:rsid w:val="00255EEE"/>
    <w:rsid w:val="00260A8C"/>
    <w:rsid w:val="00263D9A"/>
    <w:rsid w:val="00283B2C"/>
    <w:rsid w:val="002975EB"/>
    <w:rsid w:val="002A3973"/>
    <w:rsid w:val="002D0035"/>
    <w:rsid w:val="002D2F0A"/>
    <w:rsid w:val="002F5131"/>
    <w:rsid w:val="00334948"/>
    <w:rsid w:val="00335FC8"/>
    <w:rsid w:val="00337A41"/>
    <w:rsid w:val="00354630"/>
    <w:rsid w:val="00392159"/>
    <w:rsid w:val="00396536"/>
    <w:rsid w:val="003B31FE"/>
    <w:rsid w:val="003B5AB1"/>
    <w:rsid w:val="003D2E74"/>
    <w:rsid w:val="003D3BE3"/>
    <w:rsid w:val="00402339"/>
    <w:rsid w:val="00422D1E"/>
    <w:rsid w:val="00431E8C"/>
    <w:rsid w:val="004343EA"/>
    <w:rsid w:val="00444117"/>
    <w:rsid w:val="004638C5"/>
    <w:rsid w:val="0048461F"/>
    <w:rsid w:val="004915C2"/>
    <w:rsid w:val="004916E8"/>
    <w:rsid w:val="00491740"/>
    <w:rsid w:val="004A0F5A"/>
    <w:rsid w:val="004A159A"/>
    <w:rsid w:val="004C794D"/>
    <w:rsid w:val="004D35CC"/>
    <w:rsid w:val="004E1DE8"/>
    <w:rsid w:val="004E41EC"/>
    <w:rsid w:val="004E5525"/>
    <w:rsid w:val="004F093E"/>
    <w:rsid w:val="004F7CBC"/>
    <w:rsid w:val="00500AB8"/>
    <w:rsid w:val="0051329C"/>
    <w:rsid w:val="00516537"/>
    <w:rsid w:val="0052349E"/>
    <w:rsid w:val="00540588"/>
    <w:rsid w:val="00540867"/>
    <w:rsid w:val="005426C8"/>
    <w:rsid w:val="0058193F"/>
    <w:rsid w:val="005C3411"/>
    <w:rsid w:val="005D644A"/>
    <w:rsid w:val="005E3639"/>
    <w:rsid w:val="005E3E49"/>
    <w:rsid w:val="00600B2E"/>
    <w:rsid w:val="00602CED"/>
    <w:rsid w:val="006111AF"/>
    <w:rsid w:val="006118A2"/>
    <w:rsid w:val="00621BFE"/>
    <w:rsid w:val="006453AD"/>
    <w:rsid w:val="00646F39"/>
    <w:rsid w:val="0065498A"/>
    <w:rsid w:val="00656922"/>
    <w:rsid w:val="00677095"/>
    <w:rsid w:val="006851D9"/>
    <w:rsid w:val="00691A11"/>
    <w:rsid w:val="006943B1"/>
    <w:rsid w:val="006B102F"/>
    <w:rsid w:val="006B3535"/>
    <w:rsid w:val="006C20E2"/>
    <w:rsid w:val="006D363C"/>
    <w:rsid w:val="006D3FE2"/>
    <w:rsid w:val="006F54D1"/>
    <w:rsid w:val="006F57DD"/>
    <w:rsid w:val="00723E85"/>
    <w:rsid w:val="007378ED"/>
    <w:rsid w:val="00747592"/>
    <w:rsid w:val="00747A21"/>
    <w:rsid w:val="00760066"/>
    <w:rsid w:val="00761700"/>
    <w:rsid w:val="00761931"/>
    <w:rsid w:val="00764FC1"/>
    <w:rsid w:val="007670B1"/>
    <w:rsid w:val="00772747"/>
    <w:rsid w:val="00775CD2"/>
    <w:rsid w:val="00795563"/>
    <w:rsid w:val="007A564E"/>
    <w:rsid w:val="007A79AB"/>
    <w:rsid w:val="007C2C10"/>
    <w:rsid w:val="007C5797"/>
    <w:rsid w:val="007E2DB8"/>
    <w:rsid w:val="008052F6"/>
    <w:rsid w:val="00836BBB"/>
    <w:rsid w:val="008428C1"/>
    <w:rsid w:val="008439FE"/>
    <w:rsid w:val="00844F1B"/>
    <w:rsid w:val="0087784A"/>
    <w:rsid w:val="00887C27"/>
    <w:rsid w:val="008901AE"/>
    <w:rsid w:val="00894D25"/>
    <w:rsid w:val="008967FE"/>
    <w:rsid w:val="008A1654"/>
    <w:rsid w:val="008A1A22"/>
    <w:rsid w:val="008A6870"/>
    <w:rsid w:val="008B4590"/>
    <w:rsid w:val="00927DED"/>
    <w:rsid w:val="0093570A"/>
    <w:rsid w:val="009453C4"/>
    <w:rsid w:val="009542E8"/>
    <w:rsid w:val="0095480E"/>
    <w:rsid w:val="009618D4"/>
    <w:rsid w:val="00977659"/>
    <w:rsid w:val="009815B6"/>
    <w:rsid w:val="00981D3E"/>
    <w:rsid w:val="00992A93"/>
    <w:rsid w:val="009A6964"/>
    <w:rsid w:val="009A783E"/>
    <w:rsid w:val="009C2298"/>
    <w:rsid w:val="009D252A"/>
    <w:rsid w:val="009E2E50"/>
    <w:rsid w:val="009E4DE1"/>
    <w:rsid w:val="009F26EF"/>
    <w:rsid w:val="00A15D6E"/>
    <w:rsid w:val="00A204DA"/>
    <w:rsid w:val="00A3237D"/>
    <w:rsid w:val="00A3696E"/>
    <w:rsid w:val="00A405B2"/>
    <w:rsid w:val="00A64CA8"/>
    <w:rsid w:val="00A812E4"/>
    <w:rsid w:val="00A84B48"/>
    <w:rsid w:val="00AC0ED6"/>
    <w:rsid w:val="00AE682C"/>
    <w:rsid w:val="00B016B9"/>
    <w:rsid w:val="00B04B9B"/>
    <w:rsid w:val="00B106F4"/>
    <w:rsid w:val="00B26D77"/>
    <w:rsid w:val="00B30FC2"/>
    <w:rsid w:val="00B372F0"/>
    <w:rsid w:val="00B405C0"/>
    <w:rsid w:val="00B54AE3"/>
    <w:rsid w:val="00B64346"/>
    <w:rsid w:val="00B941A7"/>
    <w:rsid w:val="00BA6EFF"/>
    <w:rsid w:val="00BC2D14"/>
    <w:rsid w:val="00BC5863"/>
    <w:rsid w:val="00BC6A18"/>
    <w:rsid w:val="00BD707F"/>
    <w:rsid w:val="00BE4633"/>
    <w:rsid w:val="00BF418D"/>
    <w:rsid w:val="00C00D69"/>
    <w:rsid w:val="00C247E5"/>
    <w:rsid w:val="00C32D9F"/>
    <w:rsid w:val="00C40BC5"/>
    <w:rsid w:val="00C70CBB"/>
    <w:rsid w:val="00C7494A"/>
    <w:rsid w:val="00C769F6"/>
    <w:rsid w:val="00C9026B"/>
    <w:rsid w:val="00C90297"/>
    <w:rsid w:val="00C92512"/>
    <w:rsid w:val="00CC2881"/>
    <w:rsid w:val="00CC72DC"/>
    <w:rsid w:val="00CD63BF"/>
    <w:rsid w:val="00CE2908"/>
    <w:rsid w:val="00CE78D4"/>
    <w:rsid w:val="00CF0909"/>
    <w:rsid w:val="00CF31B6"/>
    <w:rsid w:val="00D04444"/>
    <w:rsid w:val="00D24FD0"/>
    <w:rsid w:val="00D357EA"/>
    <w:rsid w:val="00D46DDA"/>
    <w:rsid w:val="00D53172"/>
    <w:rsid w:val="00D55D80"/>
    <w:rsid w:val="00D65002"/>
    <w:rsid w:val="00D749B5"/>
    <w:rsid w:val="00D764D6"/>
    <w:rsid w:val="00D8220E"/>
    <w:rsid w:val="00D9581C"/>
    <w:rsid w:val="00DE14B0"/>
    <w:rsid w:val="00DE19D4"/>
    <w:rsid w:val="00DE5C7E"/>
    <w:rsid w:val="00E07DE9"/>
    <w:rsid w:val="00E13688"/>
    <w:rsid w:val="00E206AA"/>
    <w:rsid w:val="00E31EC5"/>
    <w:rsid w:val="00E35BC5"/>
    <w:rsid w:val="00E37578"/>
    <w:rsid w:val="00E47BC4"/>
    <w:rsid w:val="00E64510"/>
    <w:rsid w:val="00E64A28"/>
    <w:rsid w:val="00E75250"/>
    <w:rsid w:val="00E94BFB"/>
    <w:rsid w:val="00EA27AA"/>
    <w:rsid w:val="00EB0CD0"/>
    <w:rsid w:val="00EB6006"/>
    <w:rsid w:val="00ED2DC9"/>
    <w:rsid w:val="00F025ED"/>
    <w:rsid w:val="00F21DCE"/>
    <w:rsid w:val="00F223A5"/>
    <w:rsid w:val="00F440F2"/>
    <w:rsid w:val="00F46354"/>
    <w:rsid w:val="00F7427F"/>
    <w:rsid w:val="00F92674"/>
    <w:rsid w:val="00FB1210"/>
    <w:rsid w:val="00FB1277"/>
    <w:rsid w:val="00FC715D"/>
    <w:rsid w:val="00FD4FB3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0BC5"/>
    <w:rPr>
      <w:color w:val="0563C1"/>
      <w:u w:val="single"/>
    </w:rPr>
  </w:style>
  <w:style w:type="paragraph" w:styleId="a4">
    <w:name w:val="header"/>
    <w:basedOn w:val="a"/>
    <w:link w:val="a5"/>
    <w:uiPriority w:val="99"/>
    <w:unhideWhenUsed/>
    <w:rsid w:val="001C2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2885"/>
  </w:style>
  <w:style w:type="paragraph" w:styleId="a6">
    <w:name w:val="footer"/>
    <w:basedOn w:val="a"/>
    <w:link w:val="a7"/>
    <w:uiPriority w:val="99"/>
    <w:unhideWhenUsed/>
    <w:rsid w:val="001C2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2885"/>
  </w:style>
  <w:style w:type="paragraph" w:customStyle="1" w:styleId="login-buttonuser">
    <w:name w:val="login-button__user"/>
    <w:basedOn w:val="a"/>
    <w:rsid w:val="00A15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44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4117"/>
    <w:rPr>
      <w:rFonts w:ascii="Tahoma" w:hAnsi="Tahoma" w:cs="Tahoma"/>
      <w:sz w:val="16"/>
      <w:szCs w:val="16"/>
    </w:rPr>
  </w:style>
  <w:style w:type="character" w:customStyle="1" w:styleId="cardinfo-name">
    <w:name w:val="card__info-name"/>
    <w:basedOn w:val="a0"/>
    <w:rsid w:val="0052349E"/>
  </w:style>
  <w:style w:type="character" w:customStyle="1" w:styleId="docdata">
    <w:name w:val="docdata"/>
    <w:aliases w:val="docy,v5,2111,baiaagaaboqcaaadoaqaaavgbaaaaaaaaaaaaaaaaaaaaaaaaaaaaaaaaaaaaaaaaaaaaaaaaaaaaaaaaaaaaaaaaaaaaaaaaaaaaaaaaaaaaaaaaaaaaaaaaaaaaaaaaaaaaaaaaaaaaaaaaaaaaaaaaaaaaaaaaaaaaaaaaaaaaaaaaaaaaaaaaaaaaaaaaaaaaaaaaaaaaaaaaaaaaaaaaaaaaaaaaaaaaaaa"/>
    <w:basedOn w:val="a0"/>
    <w:rsid w:val="00E13688"/>
  </w:style>
  <w:style w:type="paragraph" w:customStyle="1" w:styleId="1629">
    <w:name w:val="1629"/>
    <w:aliases w:val="baiaagaaboqcaaadlgqaaawkbaaaaaaaaaaaaaaaaaaaaaaaaaaaaaaaaaaaaaaaaaaaaaaaaaaaaaaaaaaaaaaaaaaaaaaaaaaaaaaaaaaaaaaaaaaaaaaaaaaaaaaaaaaaaaaaaaaaaaaaaaaaaaaaaaaaaaaaaaaaaaaaaaaaaaaaaaaaaaaaaaaaaaaaaaaaaaaaaaaaaaaaaaaaaaaaaaaaaaaaaaaaaaaa"/>
    <w:basedOn w:val="a"/>
    <w:rsid w:val="00200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280">
    <w:name w:val="2280"/>
    <w:aliases w:val="baiaagaaboqcaaaddquaaaubbqaaaaaaaaaaaaaaaaaaaaaaaaaaaaaaaaaaaaaaaaaaaaaaaaaaaaaaaaaaaaaaaaaaaaaaaaaaaaaaaaaaaaaaaaaaaaaaaaaaaaaaaaaaaaaaaaaaaaaaaaaaaaaaaaaaaaaaaaaaaaaaaaaaaaaaaaaaaaaaaaaaaaaaaaaaaaaaaaaaaaaaaaaaaaaaaaaaaaaaaaaaaaaa"/>
    <w:basedOn w:val="a"/>
    <w:rsid w:val="00F44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513">
    <w:name w:val="2513"/>
    <w:aliases w:val="baiaagaaboqcaaadnwcaaawtbwaaaaaaaaaaaaaaaaaaaaaaaaaaaaaaaaaaaaaaaaaaaaaaaaaaaaaaaaaaaaaaaaaaaaaaaaaaaaaaaaaaaaaaaaaaaaaaaaaaaaaaaaaaaaaaaaaaaaaaaaaaaaaaaaaaaaaaaaaaaaaaaaaaaaaaaaaaaaaaaaaaaaaaaaaaaaaaaaaaaaaaaaaaaaaaaaaaaaaaaaaaaaaa"/>
    <w:basedOn w:val="a"/>
    <w:rsid w:val="00E75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0BC5"/>
    <w:rPr>
      <w:color w:val="0563C1"/>
      <w:u w:val="single"/>
    </w:rPr>
  </w:style>
  <w:style w:type="paragraph" w:styleId="a4">
    <w:name w:val="header"/>
    <w:basedOn w:val="a"/>
    <w:link w:val="a5"/>
    <w:uiPriority w:val="99"/>
    <w:unhideWhenUsed/>
    <w:rsid w:val="001C2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2885"/>
  </w:style>
  <w:style w:type="paragraph" w:styleId="a6">
    <w:name w:val="footer"/>
    <w:basedOn w:val="a"/>
    <w:link w:val="a7"/>
    <w:uiPriority w:val="99"/>
    <w:unhideWhenUsed/>
    <w:rsid w:val="001C2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2885"/>
  </w:style>
  <w:style w:type="paragraph" w:customStyle="1" w:styleId="login-buttonuser">
    <w:name w:val="login-button__user"/>
    <w:basedOn w:val="a"/>
    <w:rsid w:val="00A15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44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4117"/>
    <w:rPr>
      <w:rFonts w:ascii="Tahoma" w:hAnsi="Tahoma" w:cs="Tahoma"/>
      <w:sz w:val="16"/>
      <w:szCs w:val="16"/>
    </w:rPr>
  </w:style>
  <w:style w:type="character" w:customStyle="1" w:styleId="cardinfo-name">
    <w:name w:val="card__info-name"/>
    <w:basedOn w:val="a0"/>
    <w:rsid w:val="0052349E"/>
  </w:style>
  <w:style w:type="character" w:customStyle="1" w:styleId="docdata">
    <w:name w:val="docdata"/>
    <w:aliases w:val="docy,v5,2111,baiaagaaboqcaaadoaqaaavgbaaaaaaaaaaaaaaaaaaaaaaaaaaaaaaaaaaaaaaaaaaaaaaaaaaaaaaaaaaaaaaaaaaaaaaaaaaaaaaaaaaaaaaaaaaaaaaaaaaaaaaaaaaaaaaaaaaaaaaaaaaaaaaaaaaaaaaaaaaaaaaaaaaaaaaaaaaaaaaaaaaaaaaaaaaaaaaaaaaaaaaaaaaaaaaaaaaaaaaaaaaaaaaa"/>
    <w:basedOn w:val="a0"/>
    <w:rsid w:val="00E13688"/>
  </w:style>
  <w:style w:type="paragraph" w:customStyle="1" w:styleId="1629">
    <w:name w:val="1629"/>
    <w:aliases w:val="baiaagaaboqcaaadlgqaaawkbaaaaaaaaaaaaaaaaaaaaaaaaaaaaaaaaaaaaaaaaaaaaaaaaaaaaaaaaaaaaaaaaaaaaaaaaaaaaaaaaaaaaaaaaaaaaaaaaaaaaaaaaaaaaaaaaaaaaaaaaaaaaaaaaaaaaaaaaaaaaaaaaaaaaaaaaaaaaaaaaaaaaaaaaaaaaaaaaaaaaaaaaaaaaaaaaaaaaaaaaaaaaaaa"/>
    <w:basedOn w:val="a"/>
    <w:rsid w:val="00200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280">
    <w:name w:val="2280"/>
    <w:aliases w:val="baiaagaaboqcaaaddquaaaubbqaaaaaaaaaaaaaaaaaaaaaaaaaaaaaaaaaaaaaaaaaaaaaaaaaaaaaaaaaaaaaaaaaaaaaaaaaaaaaaaaaaaaaaaaaaaaaaaaaaaaaaaaaaaaaaaaaaaaaaaaaaaaaaaaaaaaaaaaaaaaaaaaaaaaaaaaaaaaaaaaaaaaaaaaaaaaaaaaaaaaaaaaaaaaaaaaaaaaaaaaaaaaaa"/>
    <w:basedOn w:val="a"/>
    <w:rsid w:val="00F44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513">
    <w:name w:val="2513"/>
    <w:aliases w:val="baiaagaaboqcaaadnwcaaawtbwaaaaaaaaaaaaaaaaaaaaaaaaaaaaaaaaaaaaaaaaaaaaaaaaaaaaaaaaaaaaaaaaaaaaaaaaaaaaaaaaaaaaaaaaaaaaaaaaaaaaaaaaaaaaaaaaaaaaaaaaaaaaaaaaaaaaaaaaaaaaaaaaaaaaaaaaaaaaaaaaaaaaaaaaaaaaaaaaaaaaaaaaaaaaaaaaaaaaaaaaaaaaaa"/>
    <w:basedOn w:val="a"/>
    <w:rsid w:val="00E75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vasrada-ssd@ukr.net" TargetMode="External"/><Relationship Id="rId18" Type="http://schemas.openxmlformats.org/officeDocument/2006/relationships/hyperlink" Target="mailto:04526928@mail.gov.ua" TargetMode="External"/><Relationship Id="rId26" Type="http://schemas.openxmlformats.org/officeDocument/2006/relationships/hyperlink" Target="mailto:ssdrozdolotg@gmail.com" TargetMode="External"/><Relationship Id="rId39" Type="http://schemas.openxmlformats.org/officeDocument/2006/relationships/hyperlink" Target="mailto:kirillovka-rada@i.ua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veter_2704@ukr.net" TargetMode="External"/><Relationship Id="rId34" Type="http://schemas.openxmlformats.org/officeDocument/2006/relationships/hyperlink" Target="mailto:vesele_rada@ukr.net" TargetMode="External"/><Relationship Id="rId42" Type="http://schemas.openxmlformats.org/officeDocument/2006/relationships/hyperlink" Target="mailto:Kzg.dity@ukr.net" TargetMode="External"/><Relationship Id="rId47" Type="http://schemas.openxmlformats.org/officeDocument/2006/relationships/hyperlink" Target="mailto:chapaevska_sr@i.ua" TargetMode="External"/><Relationship Id="rId50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mailto:vasmr@ukr.net" TargetMode="External"/><Relationship Id="rId17" Type="http://schemas.openxmlformats.org/officeDocument/2006/relationships/hyperlink" Target="mailto:belsrada@gmail.com" TargetMode="External"/><Relationship Id="rId25" Type="http://schemas.openxmlformats.org/officeDocument/2006/relationships/hyperlink" Target="mailto:vodyane-gromada@ukr.net" TargetMode="External"/><Relationship Id="rId33" Type="http://schemas.openxmlformats.org/officeDocument/2006/relationships/hyperlink" Target="mailto:43988802@ukr.net" TargetMode="External"/><Relationship Id="rId38" Type="http://schemas.openxmlformats.org/officeDocument/2006/relationships/hyperlink" Target="mailto:slujba.priaz.otg@gmail.com" TargetMode="External"/><Relationship Id="rId46" Type="http://schemas.openxmlformats.org/officeDocument/2006/relationships/hyperlink" Target="tel:+380616533542" TargetMode="External"/><Relationship Id="rId2" Type="http://schemas.openxmlformats.org/officeDocument/2006/relationships/styles" Target="styles.xml"/><Relationship Id="rId16" Type="http://schemas.openxmlformats.org/officeDocument/2006/relationships/hyperlink" Target="mailto:ssdmb2021@ukr.net" TargetMode="External"/><Relationship Id="rId20" Type="http://schemas.openxmlformats.org/officeDocument/2006/relationships/hyperlink" Target="mailto:vsrblag2017@ukr.net" TargetMode="External"/><Relationship Id="rId29" Type="http://schemas.openxmlformats.org/officeDocument/2006/relationships/hyperlink" Target="mailto:kam-rada2016@ukr.net" TargetMode="External"/><Relationship Id="rId41" Type="http://schemas.openxmlformats.org/officeDocument/2006/relationships/hyperlink" Target="mailto:akimsluzbaditj@g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sn@en.gov.ua" TargetMode="External"/><Relationship Id="rId24" Type="http://schemas.openxmlformats.org/officeDocument/2006/relationships/hyperlink" Target="mailto:sel-sovet@i.ua" TargetMode="External"/><Relationship Id="rId32" Type="http://schemas.openxmlformats.org/officeDocument/2006/relationships/hyperlink" Target="mailto:ssd_p-mih@ukr.net" TargetMode="External"/><Relationship Id="rId37" Type="http://schemas.openxmlformats.org/officeDocument/2006/relationships/hyperlink" Target="mailto:slujba_konstss@ukr.net" TargetMode="External"/><Relationship Id="rId40" Type="http://schemas.openxmlformats.org/officeDocument/2006/relationships/hyperlink" Target="mailto:ssdkirillovka2021@gmail.com" TargetMode="External"/><Relationship Id="rId45" Type="http://schemas.openxmlformats.org/officeDocument/2006/relationships/hyperlink" Target="mailto:mail@mradapology.gov.u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ress@dnrada.gov.ua" TargetMode="External"/><Relationship Id="rId23" Type="http://schemas.openxmlformats.org/officeDocument/2006/relationships/hyperlink" Target="mailto:vodyane.vssd@ukr.net" TargetMode="External"/><Relationship Id="rId28" Type="http://schemas.openxmlformats.org/officeDocument/2006/relationships/hyperlink" Target="mailto:ssdmihotg@ukr.net" TargetMode="External"/><Relationship Id="rId36" Type="http://schemas.openxmlformats.org/officeDocument/2006/relationships/hyperlink" Target="mailto:uspen123@ukr.net" TargetMode="External"/><Relationship Id="rId49" Type="http://schemas.openxmlformats.org/officeDocument/2006/relationships/header" Target="header1.xml"/><Relationship Id="rId10" Type="http://schemas.openxmlformats.org/officeDocument/2006/relationships/hyperlink" Target="mailto:yursilrada@gmail.com" TargetMode="External"/><Relationship Id="rId19" Type="http://schemas.openxmlformats.org/officeDocument/2006/relationships/hyperlink" Target="mailto:ssdvkk-dmr@ukr.net" TargetMode="External"/><Relationship Id="rId31" Type="http://schemas.openxmlformats.org/officeDocument/2006/relationships/hyperlink" Target="mailto:sl.mih.otg@ukr.net" TargetMode="External"/><Relationship Id="rId44" Type="http://schemas.openxmlformats.org/officeDocument/2006/relationships/hyperlink" Target="mailto:44044859@mail.gov.ua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ssdandreevka@gmail.com" TargetMode="External"/><Relationship Id="rId14" Type="http://schemas.openxmlformats.org/officeDocument/2006/relationships/hyperlink" Target="mailto:dity.dmr@ukr.net" TargetMode="External"/><Relationship Id="rId22" Type="http://schemas.openxmlformats.org/officeDocument/2006/relationships/hyperlink" Target="mailto:ssd_blahovishchenka@ukr.net" TargetMode="External"/><Relationship Id="rId27" Type="http://schemas.openxmlformats.org/officeDocument/2006/relationships/hyperlink" Target="mailto:rozdolss@meta.ua" TargetMode="External"/><Relationship Id="rId30" Type="http://schemas.openxmlformats.org/officeDocument/2006/relationships/hyperlink" Target="mailto:matvsovet@gmail.com" TargetMode="External"/><Relationship Id="rId35" Type="http://schemas.openxmlformats.org/officeDocument/2006/relationships/hyperlink" Target="mailto:ssd_notg@ukr.net" TargetMode="External"/><Relationship Id="rId43" Type="http://schemas.openxmlformats.org/officeDocument/2006/relationships/hyperlink" Target="mailto:slujba_kz@ukr.net" TargetMode="External"/><Relationship Id="rId48" Type="http://schemas.openxmlformats.org/officeDocument/2006/relationships/hyperlink" Target="mailto:voskres.ssd@ukr.net" TargetMode="External"/><Relationship Id="rId8" Type="http://schemas.openxmlformats.org/officeDocument/2006/relationships/hyperlink" Target="mailto:andreevka_srada@meta.ua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4CF82-D3E0-45E3-BA11-4D4D2EA43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2767</Words>
  <Characters>15778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36</cp:revision>
  <cp:lastPrinted>2021-02-23T09:11:00Z</cp:lastPrinted>
  <dcterms:created xsi:type="dcterms:W3CDTF">2021-05-05T07:51:00Z</dcterms:created>
  <dcterms:modified xsi:type="dcterms:W3CDTF">2021-05-06T05:40:00Z</dcterms:modified>
</cp:coreProperties>
</file>